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8E3" w:rsidRPr="006348E3" w:rsidRDefault="006348E3" w:rsidP="00F64653">
      <w:pPr>
        <w:pStyle w:val="a3"/>
        <w:shd w:val="clear" w:color="auto" w:fill="FFFFFF"/>
        <w:ind w:left="720"/>
        <w:jc w:val="center"/>
        <w:rPr>
          <w:color w:val="000000"/>
          <w:sz w:val="28"/>
          <w:szCs w:val="28"/>
        </w:rPr>
      </w:pPr>
      <w:r w:rsidRPr="006348E3">
        <w:rPr>
          <w:color w:val="000000"/>
          <w:sz w:val="28"/>
          <w:szCs w:val="28"/>
        </w:rPr>
        <w:t>Министерство здравоохранения Республики Татарстан</w:t>
      </w:r>
    </w:p>
    <w:p w:rsidR="006348E3" w:rsidRPr="006348E3" w:rsidRDefault="006348E3" w:rsidP="006348E3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6348E3">
        <w:rPr>
          <w:color w:val="000000"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6348E3" w:rsidRPr="006348E3" w:rsidRDefault="006348E3" w:rsidP="006348E3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6348E3">
        <w:rPr>
          <w:color w:val="000000"/>
          <w:sz w:val="28"/>
          <w:szCs w:val="28"/>
        </w:rPr>
        <w:t>«Чистопольское медицинское училище»</w:t>
      </w:r>
    </w:p>
    <w:p w:rsidR="006348E3" w:rsidRPr="006348E3" w:rsidRDefault="006348E3" w:rsidP="006348E3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6348E3" w:rsidRPr="006348E3" w:rsidRDefault="006348E3" w:rsidP="006348E3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6348E3" w:rsidRPr="006348E3" w:rsidRDefault="006348E3" w:rsidP="006348E3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6348E3" w:rsidRPr="006348E3" w:rsidRDefault="006348E3" w:rsidP="006348E3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6348E3" w:rsidRPr="006348E3" w:rsidRDefault="006348E3" w:rsidP="006348E3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6348E3" w:rsidRPr="006348E3" w:rsidRDefault="006348E3" w:rsidP="006348E3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6348E3" w:rsidRPr="006348E3" w:rsidRDefault="006348E3" w:rsidP="006348E3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6348E3" w:rsidRPr="006348E3" w:rsidRDefault="006348E3" w:rsidP="006348E3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348E3">
        <w:rPr>
          <w:b/>
          <w:color w:val="000000"/>
          <w:sz w:val="28"/>
          <w:szCs w:val="28"/>
        </w:rPr>
        <w:t xml:space="preserve">Методические рекомендации </w:t>
      </w:r>
    </w:p>
    <w:p w:rsidR="006348E3" w:rsidRPr="006348E3" w:rsidRDefault="00B27FB7" w:rsidP="006348E3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bookmarkStart w:id="0" w:name="_GoBack"/>
      <w:bookmarkEnd w:id="0"/>
      <w:r w:rsidR="006348E3" w:rsidRPr="006348E3">
        <w:rPr>
          <w:b/>
          <w:color w:val="000000"/>
          <w:sz w:val="28"/>
          <w:szCs w:val="28"/>
        </w:rPr>
        <w:t xml:space="preserve">о выполнению </w:t>
      </w:r>
      <w:r>
        <w:rPr>
          <w:b/>
          <w:color w:val="000000"/>
          <w:sz w:val="28"/>
          <w:szCs w:val="28"/>
        </w:rPr>
        <w:t>индивидуальных проектов</w:t>
      </w:r>
      <w:r w:rsidR="006348E3" w:rsidRPr="006348E3">
        <w:rPr>
          <w:b/>
          <w:color w:val="000000"/>
          <w:sz w:val="28"/>
          <w:szCs w:val="28"/>
        </w:rPr>
        <w:t xml:space="preserve"> </w:t>
      </w:r>
    </w:p>
    <w:p w:rsidR="006348E3" w:rsidRPr="006348E3" w:rsidRDefault="006348E3" w:rsidP="006348E3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348E3">
        <w:rPr>
          <w:b/>
          <w:color w:val="000000"/>
          <w:sz w:val="28"/>
          <w:szCs w:val="28"/>
        </w:rPr>
        <w:t xml:space="preserve">для студентов </w:t>
      </w:r>
      <w:r w:rsidRPr="006348E3">
        <w:rPr>
          <w:b/>
          <w:color w:val="000000"/>
          <w:sz w:val="28"/>
          <w:szCs w:val="28"/>
          <w:lang w:val="en-GB"/>
        </w:rPr>
        <w:t>I</w:t>
      </w:r>
      <w:r w:rsidRPr="006348E3">
        <w:rPr>
          <w:b/>
          <w:color w:val="000000"/>
          <w:sz w:val="28"/>
          <w:szCs w:val="28"/>
        </w:rPr>
        <w:t xml:space="preserve"> курса по специальности 34.02.01 Сестринское дело</w:t>
      </w:r>
    </w:p>
    <w:p w:rsidR="006348E3" w:rsidRPr="006348E3" w:rsidRDefault="006348E3" w:rsidP="006348E3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6348E3" w:rsidRDefault="006348E3" w:rsidP="006348E3">
      <w:pPr>
        <w:pStyle w:val="a3"/>
        <w:shd w:val="clear" w:color="auto" w:fill="FFFFFF"/>
        <w:jc w:val="center"/>
        <w:rPr>
          <w:b/>
          <w:color w:val="000000"/>
          <w:sz w:val="27"/>
          <w:szCs w:val="27"/>
        </w:rPr>
      </w:pPr>
    </w:p>
    <w:p w:rsidR="006348E3" w:rsidRDefault="006348E3" w:rsidP="006348E3">
      <w:pPr>
        <w:pStyle w:val="a3"/>
        <w:shd w:val="clear" w:color="auto" w:fill="FFFFFF"/>
        <w:jc w:val="center"/>
        <w:rPr>
          <w:b/>
          <w:color w:val="000000"/>
          <w:sz w:val="27"/>
          <w:szCs w:val="27"/>
        </w:rPr>
      </w:pPr>
    </w:p>
    <w:p w:rsidR="006348E3" w:rsidRDefault="006348E3" w:rsidP="006348E3">
      <w:pPr>
        <w:pStyle w:val="a3"/>
        <w:shd w:val="clear" w:color="auto" w:fill="FFFFFF"/>
        <w:jc w:val="center"/>
        <w:rPr>
          <w:b/>
          <w:color w:val="000000"/>
          <w:sz w:val="27"/>
          <w:szCs w:val="27"/>
        </w:rPr>
      </w:pPr>
    </w:p>
    <w:p w:rsidR="006348E3" w:rsidRDefault="006348E3" w:rsidP="006348E3">
      <w:pPr>
        <w:pStyle w:val="a3"/>
        <w:shd w:val="clear" w:color="auto" w:fill="FFFFFF"/>
        <w:jc w:val="center"/>
        <w:rPr>
          <w:b/>
          <w:color w:val="000000"/>
          <w:sz w:val="27"/>
          <w:szCs w:val="27"/>
        </w:rPr>
      </w:pPr>
    </w:p>
    <w:p w:rsidR="006348E3" w:rsidRDefault="006348E3" w:rsidP="006348E3">
      <w:pPr>
        <w:pStyle w:val="a3"/>
        <w:shd w:val="clear" w:color="auto" w:fill="FFFFFF"/>
        <w:jc w:val="center"/>
        <w:rPr>
          <w:b/>
          <w:color w:val="000000"/>
          <w:sz w:val="27"/>
          <w:szCs w:val="27"/>
        </w:rPr>
      </w:pPr>
    </w:p>
    <w:p w:rsidR="006348E3" w:rsidRDefault="006348E3" w:rsidP="006348E3">
      <w:pPr>
        <w:pStyle w:val="a3"/>
        <w:shd w:val="clear" w:color="auto" w:fill="FFFFFF"/>
        <w:jc w:val="center"/>
        <w:rPr>
          <w:b/>
          <w:color w:val="000000"/>
          <w:sz w:val="27"/>
          <w:szCs w:val="27"/>
        </w:rPr>
      </w:pPr>
    </w:p>
    <w:p w:rsidR="006348E3" w:rsidRDefault="006348E3" w:rsidP="006348E3">
      <w:pPr>
        <w:pStyle w:val="a3"/>
        <w:shd w:val="clear" w:color="auto" w:fill="FFFFFF"/>
        <w:jc w:val="center"/>
        <w:rPr>
          <w:b/>
          <w:color w:val="000000"/>
          <w:sz w:val="27"/>
          <w:szCs w:val="27"/>
        </w:rPr>
      </w:pPr>
    </w:p>
    <w:p w:rsidR="006348E3" w:rsidRDefault="006348E3" w:rsidP="006348E3">
      <w:pPr>
        <w:pStyle w:val="a3"/>
        <w:shd w:val="clear" w:color="auto" w:fill="FFFFFF"/>
        <w:jc w:val="center"/>
        <w:rPr>
          <w:b/>
          <w:color w:val="000000"/>
          <w:sz w:val="27"/>
          <w:szCs w:val="27"/>
        </w:rPr>
      </w:pPr>
    </w:p>
    <w:p w:rsidR="006348E3" w:rsidRDefault="006348E3" w:rsidP="006348E3">
      <w:pPr>
        <w:pStyle w:val="a3"/>
        <w:shd w:val="clear" w:color="auto" w:fill="FFFFFF"/>
        <w:jc w:val="center"/>
        <w:rPr>
          <w:b/>
          <w:color w:val="000000"/>
          <w:sz w:val="27"/>
          <w:szCs w:val="27"/>
        </w:rPr>
      </w:pPr>
    </w:p>
    <w:p w:rsidR="006348E3" w:rsidRDefault="006348E3" w:rsidP="006348E3">
      <w:pPr>
        <w:pStyle w:val="a3"/>
        <w:shd w:val="clear" w:color="auto" w:fill="FFFFFF"/>
        <w:jc w:val="center"/>
        <w:rPr>
          <w:b/>
          <w:color w:val="000000"/>
          <w:sz w:val="27"/>
          <w:szCs w:val="27"/>
        </w:rPr>
      </w:pPr>
    </w:p>
    <w:p w:rsidR="006348E3" w:rsidRPr="006348E3" w:rsidRDefault="006348E3" w:rsidP="006348E3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 w:rsidRPr="006348E3">
        <w:rPr>
          <w:color w:val="000000"/>
          <w:sz w:val="27"/>
          <w:szCs w:val="27"/>
        </w:rPr>
        <w:t>2019 г.</w:t>
      </w:r>
    </w:p>
    <w:p w:rsidR="00435563" w:rsidRPr="00E320B8" w:rsidRDefault="00435563" w:rsidP="00F64653">
      <w:pPr>
        <w:pStyle w:val="a3"/>
        <w:shd w:val="clear" w:color="auto" w:fill="FFFFFF"/>
        <w:ind w:left="720"/>
        <w:jc w:val="center"/>
        <w:rPr>
          <w:rFonts w:ascii="Tahoma" w:hAnsi="Tahoma" w:cs="Tahoma"/>
          <w:b/>
          <w:color w:val="000000"/>
        </w:rPr>
      </w:pPr>
      <w:r w:rsidRPr="00E320B8">
        <w:rPr>
          <w:b/>
          <w:color w:val="000000"/>
          <w:sz w:val="27"/>
          <w:szCs w:val="27"/>
        </w:rPr>
        <w:lastRenderedPageBreak/>
        <w:t>Пояснительная записка</w:t>
      </w:r>
    </w:p>
    <w:p w:rsidR="00435563" w:rsidRPr="00435563" w:rsidRDefault="00435563" w:rsidP="004355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8"/>
          <w:szCs w:val="28"/>
        </w:rPr>
      </w:pPr>
      <w:r w:rsidRPr="00435563">
        <w:rPr>
          <w:color w:val="000000"/>
          <w:sz w:val="28"/>
          <w:szCs w:val="28"/>
        </w:rPr>
        <w:t xml:space="preserve">Методические рекомендации по выполнению индивидуальных проектов </w:t>
      </w:r>
      <w:r>
        <w:rPr>
          <w:color w:val="000000"/>
          <w:sz w:val="28"/>
          <w:szCs w:val="28"/>
        </w:rPr>
        <w:t xml:space="preserve">студентами 1 курса </w:t>
      </w:r>
      <w:r w:rsidRPr="00435563">
        <w:rPr>
          <w:color w:val="000000"/>
          <w:sz w:val="28"/>
          <w:szCs w:val="28"/>
        </w:rPr>
        <w:t>по образовательной программе среднего профессионального образования устанавливает правила организации и проведения индивидуальной проектной</w:t>
      </w:r>
      <w:r w:rsidR="003C7407">
        <w:rPr>
          <w:color w:val="000000"/>
          <w:sz w:val="28"/>
          <w:szCs w:val="28"/>
        </w:rPr>
        <w:t xml:space="preserve"> деятельности студентов 1 курса, обучающихся на базе основного общего образования.</w:t>
      </w:r>
    </w:p>
    <w:p w:rsidR="00435563" w:rsidRDefault="00435563" w:rsidP="004355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35563">
        <w:rPr>
          <w:color w:val="000000"/>
          <w:sz w:val="28"/>
          <w:szCs w:val="28"/>
        </w:rPr>
        <w:t>Проектная деятельность студентов является одним из методов развивающего (личностно-ориентированного) обучения, направлена на выработку самостоятельных исследовательских умений (постановка проблемы, сбор и обработка информации, проведение экспериментов, анализ полученных результатов), способствует развитию творческих способностей и логического мышления, объединяет знания, полученные в ходе учебного процесса, и приобщает к конкретным жизненно важны</w:t>
      </w:r>
      <w:r>
        <w:rPr>
          <w:color w:val="000000"/>
          <w:sz w:val="28"/>
          <w:szCs w:val="28"/>
        </w:rPr>
        <w:t>м и профессиональным проблемам.</w:t>
      </w:r>
    </w:p>
    <w:p w:rsidR="00435563" w:rsidRPr="00435563" w:rsidRDefault="00435563" w:rsidP="004355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8"/>
          <w:szCs w:val="28"/>
        </w:rPr>
      </w:pPr>
      <w:r w:rsidRPr="00435563">
        <w:rPr>
          <w:color w:val="000000"/>
          <w:sz w:val="28"/>
          <w:szCs w:val="28"/>
        </w:rPr>
        <w:t xml:space="preserve">Проектная деятельность является составной (обязательной) частью учебной деятельности студентов первого курса. Студенты выполняют индивидуальные проекты за счёт времени, отведенного на </w:t>
      </w:r>
      <w:r w:rsidR="0093126D">
        <w:rPr>
          <w:color w:val="000000"/>
          <w:sz w:val="28"/>
          <w:szCs w:val="28"/>
        </w:rPr>
        <w:t>изучение дис</w:t>
      </w:r>
      <w:r w:rsidR="00F64653">
        <w:rPr>
          <w:color w:val="000000"/>
          <w:sz w:val="28"/>
          <w:szCs w:val="28"/>
        </w:rPr>
        <w:t>ц</w:t>
      </w:r>
      <w:r w:rsidR="0093126D">
        <w:rPr>
          <w:color w:val="000000"/>
          <w:sz w:val="28"/>
          <w:szCs w:val="28"/>
        </w:rPr>
        <w:t>иплины</w:t>
      </w:r>
      <w:r w:rsidRPr="00435563">
        <w:rPr>
          <w:color w:val="000000"/>
          <w:sz w:val="28"/>
          <w:szCs w:val="28"/>
        </w:rPr>
        <w:t>.</w:t>
      </w:r>
    </w:p>
    <w:p w:rsidR="0093126D" w:rsidRDefault="00435563" w:rsidP="004355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35563">
        <w:rPr>
          <w:color w:val="000000"/>
          <w:sz w:val="28"/>
          <w:szCs w:val="28"/>
        </w:rPr>
        <w:t>Руководителем проекта является преподаватель, координирующий проект. Проект должен быть индивидуальным. Проектные задания должны быть четко сформулированы, цели и средства ясно обозначены, совместно со студентом составлена программа действий. Студенты могут самостоятельно предложить темы проекта, согласовав их с руководителями проекта. Защита проектов</w:t>
      </w:r>
      <w:r w:rsidR="0093126D">
        <w:rPr>
          <w:color w:val="000000"/>
          <w:sz w:val="28"/>
          <w:szCs w:val="28"/>
        </w:rPr>
        <w:t xml:space="preserve"> происходит на итоговом занятии. </w:t>
      </w:r>
    </w:p>
    <w:p w:rsidR="00435563" w:rsidRPr="00435563" w:rsidRDefault="00435563" w:rsidP="004355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8"/>
          <w:szCs w:val="28"/>
        </w:rPr>
      </w:pPr>
      <w:r w:rsidRPr="00435563">
        <w:rPr>
          <w:color w:val="000000"/>
          <w:sz w:val="28"/>
          <w:szCs w:val="28"/>
        </w:rPr>
        <w:t>В методических рекомендациях нашли отражения правила оформления проектной работы, презентации и защиты работы.</w:t>
      </w:r>
    </w:p>
    <w:p w:rsidR="001430D4" w:rsidRDefault="001430D4" w:rsidP="009B1C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0551C" w:rsidRPr="00716CAF" w:rsidRDefault="0030551C" w:rsidP="00BE33E1">
      <w:pPr>
        <w:pStyle w:val="aa"/>
        <w:numPr>
          <w:ilvl w:val="0"/>
          <w:numId w:val="1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C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проектов</w:t>
      </w:r>
    </w:p>
    <w:p w:rsidR="000343AA" w:rsidRPr="000343AA" w:rsidRDefault="000343AA" w:rsidP="000343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3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Исследовательский 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43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структуре напоминает научное исследование. Он включает в себя обоснование актуальности выбранной темы, постановку задачи исследования, обяза</w:t>
      </w:r>
      <w:r w:rsidRPr="000343A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тельное выдвижение гипотезы с последующей ее проверкой, обсуждение и анализ получен</w:t>
      </w:r>
      <w:r w:rsidRPr="000343A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результатов. При выполнении проекта должны использовать</w:t>
      </w:r>
      <w:r w:rsidRPr="000343A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методы современной науки: лабораторный эксперимент, моделирование, социологический опрос и др.</w:t>
      </w:r>
    </w:p>
    <w:p w:rsidR="001430D4" w:rsidRPr="000343AA" w:rsidRDefault="000343AA" w:rsidP="000343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3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Информационный проект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34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 на сбор информации о каком-либо объекте или явлении с целью анализа, обобщения и представления информации для широкой аудитории. Такие проекты требуют хорошо продуманной структуры и возможности ее коррекции по ходу работы. </w:t>
      </w:r>
    </w:p>
    <w:p w:rsidR="00F54B37" w:rsidRDefault="00F54B37" w:rsidP="00E07C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51C" w:rsidRPr="00BE33E1" w:rsidRDefault="00C063BE" w:rsidP="00C063BE">
      <w:pPr>
        <w:pStyle w:val="aa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30551C" w:rsidRPr="00BE33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работы над проектом</w:t>
      </w:r>
    </w:p>
    <w:p w:rsidR="0030551C" w:rsidRPr="0030551C" w:rsidRDefault="0030551C" w:rsidP="00305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работы над проектом студент под контролем руководителя планирует свою деятельность по этапам и срокам их прохождением.</w:t>
      </w:r>
    </w:p>
    <w:p w:rsidR="003022B3" w:rsidRDefault="0030551C" w:rsidP="00E96DAE">
      <w:pPr>
        <w:pStyle w:val="aa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(выбор темы) – сентябрь.</w:t>
      </w:r>
    </w:p>
    <w:p w:rsidR="0030551C" w:rsidRPr="003022B3" w:rsidRDefault="0030551C" w:rsidP="00E96DAE">
      <w:pPr>
        <w:pStyle w:val="aa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– сентябрь-октябрь:</w:t>
      </w:r>
    </w:p>
    <w:p w:rsidR="0030551C" w:rsidRPr="0030551C" w:rsidRDefault="0030551C" w:rsidP="0030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цели и задач работы,</w:t>
      </w:r>
    </w:p>
    <w:p w:rsidR="0030551C" w:rsidRPr="0030551C" w:rsidRDefault="0030551C" w:rsidP="0030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источников информации и литературы,</w:t>
      </w:r>
    </w:p>
    <w:p w:rsidR="0030551C" w:rsidRPr="0030551C" w:rsidRDefault="0030551C" w:rsidP="0030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способов сбора и анализа информации,</w:t>
      </w:r>
    </w:p>
    <w:p w:rsidR="0030551C" w:rsidRDefault="0030551C" w:rsidP="003055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способа представл</w:t>
      </w:r>
      <w:r w:rsidR="001B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результатов (форма отчета)</w:t>
      </w:r>
    </w:p>
    <w:p w:rsidR="0030551C" w:rsidRPr="0030551C" w:rsidRDefault="00F64653" w:rsidP="00F646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и изучение литературы – ноябрь - декабрь.</w:t>
      </w:r>
    </w:p>
    <w:p w:rsidR="0030551C" w:rsidRDefault="00F64653" w:rsidP="00D42B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02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Исследование январь –</w:t>
      </w:r>
      <w:r w:rsidR="002E1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инструменты на этом этапе: интервью, опросы, наблюдения, эксперименты. Анализ информации, формулирование выводов.</w:t>
      </w:r>
    </w:p>
    <w:p w:rsidR="0030551C" w:rsidRDefault="00F64653" w:rsidP="00BC5E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Завершение работы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сдача на проверку руководителю –</w:t>
      </w:r>
      <w:r w:rsidR="001B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466C" w:rsidRPr="002E1610" w:rsidRDefault="00F64653" w:rsidP="00D42B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02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окончательного варианта проекта в соответстви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предъявляемыми ему требованиями, составление доклада по нему на защиту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май-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июнь.</w:t>
      </w:r>
    </w:p>
    <w:p w:rsidR="0030551C" w:rsidRPr="0030551C" w:rsidRDefault="0030551C" w:rsidP="00D165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51C" w:rsidRPr="00BE33E1" w:rsidRDefault="0030551C" w:rsidP="00F64653">
      <w:pPr>
        <w:pStyle w:val="aa"/>
        <w:numPr>
          <w:ilvl w:val="0"/>
          <w:numId w:val="1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3E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Критерии оценки проекта</w:t>
      </w:r>
    </w:p>
    <w:p w:rsidR="00A20253" w:rsidRPr="00F64653" w:rsidRDefault="00F64653" w:rsidP="00BE33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0551C" w:rsidRPr="00F64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ритерии оценки</w:t>
      </w:r>
      <w:r w:rsidRPr="00F64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проекта: актуальность и </w:t>
      </w:r>
      <w:r w:rsidR="0030551C" w:rsidRPr="00F64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новизна</w:t>
      </w:r>
      <w:r w:rsidRPr="00F64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30551C" w:rsidRPr="00F64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 раскрытия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551C" w:rsidRPr="00F64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сущности вопроса;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 </w:t>
      </w:r>
      <w:r w:rsidR="0030551C" w:rsidRPr="00F64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551C" w:rsidRPr="00F64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оформлению.</w:t>
      </w:r>
    </w:p>
    <w:p w:rsidR="0030551C" w:rsidRPr="0030551C" w:rsidRDefault="0030551C" w:rsidP="00305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5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Новизна текста:</w:t>
      </w:r>
    </w:p>
    <w:p w:rsidR="0030551C" w:rsidRPr="0030551C" w:rsidRDefault="0030551C" w:rsidP="00305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актуальность темы исследования;</w:t>
      </w:r>
    </w:p>
    <w:p w:rsidR="0030551C" w:rsidRPr="0030551C" w:rsidRDefault="0030551C" w:rsidP="00305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новизна и самостоятельность в постановке проблемы, формулирование нового аспекта известной проблемы в установлении новых связей (межпредметных, внутрипредметных, интеграционных);</w:t>
      </w:r>
    </w:p>
    <w:p w:rsidR="0030551C" w:rsidRPr="0030551C" w:rsidRDefault="0030551C" w:rsidP="00305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умение работать с литературой, систематизировать и структурировать материал;</w:t>
      </w:r>
    </w:p>
    <w:p w:rsidR="0030551C" w:rsidRPr="0030551C" w:rsidRDefault="0030551C" w:rsidP="00305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наличие авторской позиции, самостоятельность оценок и суждений;</w:t>
      </w:r>
    </w:p>
    <w:p w:rsidR="00A20253" w:rsidRPr="0030551C" w:rsidRDefault="0030551C" w:rsidP="00BE33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стилевое единство текста</w:t>
      </w: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</w:t>
      </w: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единство жанровых черт.</w:t>
      </w:r>
    </w:p>
    <w:p w:rsidR="0030551C" w:rsidRPr="0030551C" w:rsidRDefault="0030551C" w:rsidP="00305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5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Степень раскрытия сущности вопроса</w:t>
      </w: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0551C" w:rsidRPr="0030551C" w:rsidRDefault="0030551C" w:rsidP="00305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соответствие плана теме </w:t>
      </w:r>
      <w:r w:rsidR="00236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</w:t>
      </w: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51C" w:rsidRPr="0030551C" w:rsidRDefault="0030551C" w:rsidP="00305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соответствие</w:t>
      </w:r>
      <w:r w:rsidRPr="003C1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36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 теме и плану проекта</w:t>
      </w: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51C" w:rsidRPr="0030551C" w:rsidRDefault="0030551C" w:rsidP="00305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полнота и глубина знаний по теме;</w:t>
      </w:r>
    </w:p>
    <w:p w:rsidR="0030551C" w:rsidRPr="0030551C" w:rsidRDefault="0030551C" w:rsidP="00305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обоснованность способов и методов работы с материалом;</w:t>
      </w:r>
    </w:p>
    <w:p w:rsidR="00D165D6" w:rsidRPr="0030551C" w:rsidRDefault="00C063BE" w:rsidP="00BE33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умение обобщать, делать выводы, сопоставлять различные точки зрения по одному вопросу (проблеме).</w:t>
      </w:r>
    </w:p>
    <w:p w:rsidR="0030551C" w:rsidRPr="0030551C" w:rsidRDefault="0030551C" w:rsidP="00305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5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Обоснованность выбора источников:</w:t>
      </w:r>
    </w:p>
    <w:p w:rsidR="00D165D6" w:rsidRPr="0030551C" w:rsidRDefault="0030551C" w:rsidP="00BE33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оценка использованной литературы</w:t>
      </w:r>
      <w:r w:rsidR="00C06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интернет-источников</w:t>
      </w: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привлечены ли наиболее известные работы по теме исследования (в т.ч. журнальные публикации последних лет, последние статистические данные, сводки, справки и т.д.).</w:t>
      </w:r>
    </w:p>
    <w:p w:rsidR="0030551C" w:rsidRPr="0030551C" w:rsidRDefault="0030551C" w:rsidP="00305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5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Соблюдение требований к оформлению</w:t>
      </w: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0551C" w:rsidRPr="0030551C" w:rsidRDefault="0030551C" w:rsidP="00305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насколько верно оформлены ссылки на используем</w:t>
      </w:r>
      <w:r w:rsidR="00C06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 литературу, список использованных источников</w:t>
      </w: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51C" w:rsidRPr="0030551C" w:rsidRDefault="0030551C" w:rsidP="00305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оценка грамотности и культуры изложения (в т.ч. орфографической, пунктуационной, стилистической культуры), владение терминологией;</w:t>
      </w:r>
    </w:p>
    <w:p w:rsidR="00D165D6" w:rsidRPr="0030551C" w:rsidRDefault="0030551C" w:rsidP="00BE33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соблюден</w:t>
      </w:r>
      <w:r w:rsidR="00773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требований к объёму реферата (10-1</w:t>
      </w:r>
      <w:r w:rsidR="00F14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73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стр.)</w:t>
      </w:r>
    </w:p>
    <w:p w:rsidR="0030551C" w:rsidRPr="0030551C" w:rsidRDefault="0030551C" w:rsidP="00305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3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«Отлично»</w:t>
      </w: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выставляется, если</w:t>
      </w:r>
      <w:r w:rsidRPr="00332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0551C" w:rsidRPr="0030551C" w:rsidRDefault="0030551C" w:rsidP="00305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работа сдана в указанные сроки, обозначена проблема и обоснована её актуальность, сделан краткий анализ различных точек зрения на рассматриваемую проблему, логично изложена собственная позиция, сформулированы выводы, раскрыта тема </w:t>
      </w:r>
      <w:r w:rsidR="00F14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</w:t>
      </w: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выдержан объем, соблюдены требования к внешнему оформлению</w:t>
      </w:r>
      <w:r w:rsidR="008D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публичная защита работы показала уверенное владение материалом, умение четко, аргументированно и корректно отвечать на поставленные вопросы</w:t>
      </w: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51C" w:rsidRPr="0030551C" w:rsidRDefault="0030551C" w:rsidP="00305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3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«хорошо» </w:t>
      </w: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основные требования к </w:t>
      </w:r>
      <w:r w:rsidR="008D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оформлению работы в целом соблюдены</w:t>
      </w: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при этом допущены недочеты, например: имеются неточности в изложении материала</w:t>
      </w:r>
      <w:r w:rsidR="008D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ответы на вопросы недостаточно аргументированы</w:t>
      </w:r>
      <w:r w:rsidR="0077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51C" w:rsidRPr="0030551C" w:rsidRDefault="0030551C" w:rsidP="00305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3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«удовлетворительно»</w:t>
      </w: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отсутствует логическая последо</w:t>
      </w:r>
      <w:r w:rsidR="00F14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вательность в суждениях, объем работы</w:t>
      </w: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выдержан более чем на 50%, имеются упущения в оформлении</w:t>
      </w:r>
      <w:r w:rsidR="0077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ходе защиты работы проявились неуверенное владение материалом, неумение отстаивать свою точку зрения и отвечать на вопросы</w:t>
      </w: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85F71" w:rsidRPr="0030551C" w:rsidRDefault="0030551C" w:rsidP="00A85F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63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«неудовлетворительно»</w:t>
      </w: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тема не раскрыта, обнаруживается существенное непонимание проблемы, допущены грубейшие</w:t>
      </w:r>
      <w:r w:rsidR="00A85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ошибки в оформление работы, в ходе защиты работы проявились неуверенное владение материалом, неумение отвечать на вопросы</w:t>
      </w:r>
      <w:r w:rsidR="00A85F71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51C" w:rsidRDefault="0030551C" w:rsidP="00305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51C" w:rsidRPr="008C7B57" w:rsidRDefault="0030551C" w:rsidP="00050F16">
      <w:pPr>
        <w:pStyle w:val="aa"/>
        <w:numPr>
          <w:ilvl w:val="0"/>
          <w:numId w:val="1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B5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Процедура защиты проекта</w:t>
      </w:r>
    </w:p>
    <w:p w:rsidR="0030551C" w:rsidRPr="0030551C" w:rsidRDefault="0030551C" w:rsidP="008D323A">
      <w:pPr>
        <w:numPr>
          <w:ilvl w:val="1"/>
          <w:numId w:val="7"/>
        </w:numPr>
        <w:shd w:val="clear" w:color="auto" w:fill="FFFFFF"/>
        <w:tabs>
          <w:tab w:val="clear" w:pos="144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сдается преподавателю не позднее чем за 2 недели до защиты.</w:t>
      </w:r>
    </w:p>
    <w:p w:rsidR="0030551C" w:rsidRPr="0030551C" w:rsidRDefault="0030551C" w:rsidP="008D323A">
      <w:pPr>
        <w:numPr>
          <w:ilvl w:val="1"/>
          <w:numId w:val="7"/>
        </w:numPr>
        <w:shd w:val="clear" w:color="auto" w:fill="FFFFFF"/>
        <w:tabs>
          <w:tab w:val="clear" w:pos="144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защиты состоит из этапов:</w:t>
      </w:r>
    </w:p>
    <w:p w:rsidR="0030551C" w:rsidRPr="0030551C" w:rsidRDefault="00BE7080" w:rsidP="00BE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 студента с докладом по теме проекта,</w:t>
      </w:r>
    </w:p>
    <w:p w:rsidR="0030551C" w:rsidRPr="0030551C" w:rsidRDefault="00BE7080" w:rsidP="00BE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студента на вопросы, поставленные в пределах темы проекта,</w:t>
      </w:r>
    </w:p>
    <w:p w:rsidR="008C7B57" w:rsidRDefault="00BE7080" w:rsidP="008C7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="00C06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енка проекта, складывающаяся из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оценки проекта на основе требований к нему, оценки выступления и оценки ответов студента на вопросы, поставленные в ходе защиты.</w:t>
      </w:r>
    </w:p>
    <w:p w:rsidR="0030551C" w:rsidRDefault="008C7B57" w:rsidP="008C7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16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проекта осуществляется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заключительном занятии</w:t>
      </w:r>
      <w:r w:rsidR="0016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дисциплине, оценки 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заносятся в </w:t>
      </w:r>
      <w:r w:rsidR="00050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551C" w:rsidRPr="005353E9" w:rsidRDefault="0030551C" w:rsidP="00305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3E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Требования к выступлению по проекту</w:t>
      </w:r>
    </w:p>
    <w:p w:rsidR="0030551C" w:rsidRPr="0030551C" w:rsidRDefault="0030551C" w:rsidP="00305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выступления по проекту должно включать:</w:t>
      </w:r>
    </w:p>
    <w:p w:rsidR="0030551C" w:rsidRPr="0030551C" w:rsidRDefault="00BE7080" w:rsidP="00BE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обоснование актуальности темы,</w:t>
      </w:r>
    </w:p>
    <w:p w:rsidR="0030551C" w:rsidRPr="0030551C" w:rsidRDefault="00BE7080" w:rsidP="00BE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изложение поставленных в нем целей и задач,</w:t>
      </w:r>
    </w:p>
    <w:p w:rsidR="0030551C" w:rsidRPr="0030551C" w:rsidRDefault="00BE7080" w:rsidP="00BE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краткий обзор изученных источников и использованной литературы,</w:t>
      </w:r>
    </w:p>
    <w:p w:rsidR="0030551C" w:rsidRPr="0030551C" w:rsidRDefault="00BE7080" w:rsidP="00BE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структуры основной части,</w:t>
      </w:r>
    </w:p>
    <w:p w:rsidR="0030551C" w:rsidRPr="0030551C" w:rsidRDefault="00BE7080" w:rsidP="00BE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об итогах выполненной работы и полученных выводах,</w:t>
      </w:r>
    </w:p>
    <w:p w:rsidR="0030551C" w:rsidRPr="0030551C" w:rsidRDefault="00BE7080" w:rsidP="00BE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продуманная демонстрация иллюстративного материала</w:t>
      </w:r>
    </w:p>
    <w:p w:rsidR="0030551C" w:rsidRPr="0030551C" w:rsidRDefault="00BE7080" w:rsidP="00BE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 ограничивается во времени – 7-10 мин.</w:t>
      </w:r>
    </w:p>
    <w:p w:rsidR="0030551C" w:rsidRPr="0030551C" w:rsidRDefault="0030551C" w:rsidP="003055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Выступление оценивается на основе </w:t>
      </w:r>
      <w:r w:rsidRPr="00C063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критериев</w:t>
      </w:r>
      <w:r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0551C" w:rsidRPr="0030551C" w:rsidRDefault="00BE7080" w:rsidP="00BE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структуры выступления,</w:t>
      </w:r>
    </w:p>
    <w:p w:rsidR="0030551C" w:rsidRPr="0030551C" w:rsidRDefault="00BE7080" w:rsidP="00BE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регламента,</w:t>
      </w:r>
    </w:p>
    <w:p w:rsidR="0030551C" w:rsidRPr="0030551C" w:rsidRDefault="00BE7080" w:rsidP="00BE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завоевать внимание аудитории и поддерживать его на протяжении всего выступления,</w:t>
      </w:r>
    </w:p>
    <w:p w:rsidR="0030551C" w:rsidRPr="0030551C" w:rsidRDefault="00BE7080" w:rsidP="00BE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грамотная монологическая речь,</w:t>
      </w:r>
    </w:p>
    <w:p w:rsidR="0030551C" w:rsidRPr="0030551C" w:rsidRDefault="00BE7080" w:rsidP="00BE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уверенность и убедительность манеры изложения,</w:t>
      </w:r>
    </w:p>
    <w:p w:rsidR="0030551C" w:rsidRDefault="00BE7080" w:rsidP="00BE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0551C" w:rsidRPr="00305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сути вопросов и точность ответов.</w:t>
      </w:r>
    </w:p>
    <w:p w:rsidR="002E1610" w:rsidRDefault="002E1610" w:rsidP="00BE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7B57" w:rsidRDefault="00A141AE" w:rsidP="005353E9">
      <w:pPr>
        <w:pStyle w:val="a3"/>
        <w:shd w:val="clear" w:color="auto" w:fill="FFFFFF"/>
        <w:ind w:left="1440"/>
        <w:jc w:val="center"/>
        <w:rPr>
          <w:rFonts w:ascii="Tahoma" w:hAnsi="Tahoma" w:cs="Tahoma"/>
          <w:color w:val="000000"/>
        </w:rPr>
      </w:pPr>
      <w:r>
        <w:rPr>
          <w:b/>
          <w:bCs/>
          <w:color w:val="000000"/>
          <w:sz w:val="28"/>
          <w:szCs w:val="28"/>
        </w:rPr>
        <w:t>5.</w:t>
      </w:r>
      <w:r w:rsidR="000D2D3D">
        <w:rPr>
          <w:b/>
          <w:bCs/>
          <w:color w:val="000000"/>
          <w:sz w:val="28"/>
          <w:szCs w:val="28"/>
        </w:rPr>
        <w:t xml:space="preserve"> </w:t>
      </w:r>
      <w:r w:rsidR="008C7B57">
        <w:rPr>
          <w:b/>
          <w:bCs/>
          <w:color w:val="000000"/>
          <w:sz w:val="27"/>
          <w:szCs w:val="27"/>
        </w:rPr>
        <w:t>С</w:t>
      </w:r>
      <w:r w:rsidR="009B1A5E" w:rsidRPr="009B1A5E">
        <w:rPr>
          <w:b/>
          <w:bCs/>
          <w:color w:val="000000"/>
          <w:sz w:val="28"/>
          <w:szCs w:val="28"/>
        </w:rPr>
        <w:t>одержание и структура проекта</w:t>
      </w:r>
    </w:p>
    <w:p w:rsidR="008C7B57" w:rsidRDefault="008C7B57" w:rsidP="0082652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826526">
        <w:rPr>
          <w:color w:val="000000"/>
          <w:sz w:val="28"/>
          <w:szCs w:val="28"/>
        </w:rPr>
        <w:t>Структура работы:</w:t>
      </w:r>
    </w:p>
    <w:p w:rsidR="008C7B57" w:rsidRPr="00826526" w:rsidRDefault="008C7B57" w:rsidP="0082652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826526">
        <w:rPr>
          <w:color w:val="000000"/>
          <w:sz w:val="28"/>
          <w:szCs w:val="28"/>
        </w:rPr>
        <w:t>титульный лист;</w:t>
      </w:r>
    </w:p>
    <w:p w:rsidR="008C7B57" w:rsidRDefault="008C7B57" w:rsidP="0082652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826526">
        <w:rPr>
          <w:color w:val="000000"/>
          <w:sz w:val="28"/>
          <w:szCs w:val="28"/>
        </w:rPr>
        <w:t>содержание;</w:t>
      </w:r>
    </w:p>
    <w:p w:rsidR="00A14E9E" w:rsidRPr="00826526" w:rsidRDefault="00A14E9E" w:rsidP="0082652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паспорт;</w:t>
      </w:r>
    </w:p>
    <w:p w:rsidR="008C7B57" w:rsidRPr="00826526" w:rsidRDefault="008C7B57" w:rsidP="0082652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826526">
        <w:rPr>
          <w:color w:val="000000"/>
          <w:sz w:val="28"/>
          <w:szCs w:val="28"/>
        </w:rPr>
        <w:t>введение;</w:t>
      </w:r>
    </w:p>
    <w:p w:rsidR="008C7B57" w:rsidRPr="00826526" w:rsidRDefault="008C7B57" w:rsidP="0082652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826526">
        <w:rPr>
          <w:color w:val="000000"/>
          <w:sz w:val="28"/>
          <w:szCs w:val="28"/>
        </w:rPr>
        <w:t>основная часть;</w:t>
      </w:r>
    </w:p>
    <w:p w:rsidR="008C7B57" w:rsidRPr="00826526" w:rsidRDefault="008C7B57" w:rsidP="0082652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826526">
        <w:rPr>
          <w:color w:val="000000"/>
          <w:sz w:val="28"/>
          <w:szCs w:val="28"/>
        </w:rPr>
        <w:t>заключение;</w:t>
      </w:r>
    </w:p>
    <w:p w:rsidR="008C7B57" w:rsidRPr="00826526" w:rsidRDefault="007F5DBD" w:rsidP="0082652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список использованных источников</w:t>
      </w:r>
      <w:r w:rsidR="008C7B57" w:rsidRPr="00826526">
        <w:rPr>
          <w:color w:val="000000"/>
          <w:sz w:val="28"/>
          <w:szCs w:val="28"/>
        </w:rPr>
        <w:t>;</w:t>
      </w:r>
    </w:p>
    <w:p w:rsidR="008C7B57" w:rsidRDefault="008C7B57" w:rsidP="0082652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826526">
        <w:rPr>
          <w:color w:val="000000"/>
          <w:sz w:val="28"/>
          <w:szCs w:val="28"/>
        </w:rPr>
        <w:t>приложения.</w:t>
      </w:r>
    </w:p>
    <w:p w:rsidR="008C7B57" w:rsidRPr="00A27C88" w:rsidRDefault="008C7B57" w:rsidP="00A27C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27C88">
        <w:rPr>
          <w:color w:val="000000"/>
          <w:sz w:val="28"/>
          <w:szCs w:val="28"/>
        </w:rPr>
        <w:t>При написании работы целесообразно придерживаться следующего содержания каждой из её частей.</w:t>
      </w:r>
    </w:p>
    <w:p w:rsidR="00A62781" w:rsidRDefault="00A62781" w:rsidP="00A627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2781" w:rsidRPr="00A27C88" w:rsidRDefault="00A62781" w:rsidP="00A627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7C88">
        <w:rPr>
          <w:rFonts w:ascii="Times New Roman" w:hAnsi="Times New Roman" w:cs="Times New Roman"/>
          <w:b/>
          <w:sz w:val="28"/>
          <w:szCs w:val="28"/>
        </w:rPr>
        <w:t>Титульный лист</w:t>
      </w:r>
    </w:p>
    <w:p w:rsidR="00A62781" w:rsidRPr="00A27C88" w:rsidRDefault="00A62781" w:rsidP="00A62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C88">
        <w:rPr>
          <w:rFonts w:ascii="Times New Roman" w:hAnsi="Times New Roman" w:cs="Times New Roman"/>
          <w:sz w:val="28"/>
          <w:szCs w:val="28"/>
        </w:rPr>
        <w:t xml:space="preserve">В верхней части титульного листа по центру пишется, в какой образовательной организации выполняется работа (шрифт 14), далее указывается: код и наименование специальности, </w:t>
      </w:r>
      <w:r w:rsidR="00C063BE" w:rsidRPr="00A27C88">
        <w:rPr>
          <w:rFonts w:ascii="Times New Roman" w:hAnsi="Times New Roman" w:cs="Times New Roman"/>
          <w:sz w:val="28"/>
          <w:szCs w:val="28"/>
        </w:rPr>
        <w:t>фамилия, имя, отчество студента</w:t>
      </w:r>
      <w:r w:rsidR="00077471">
        <w:rPr>
          <w:rFonts w:ascii="Times New Roman" w:hAnsi="Times New Roman" w:cs="Times New Roman"/>
          <w:sz w:val="28"/>
          <w:szCs w:val="28"/>
        </w:rPr>
        <w:t>,</w:t>
      </w:r>
      <w:r w:rsidR="00C063BE" w:rsidRPr="00A27C88">
        <w:rPr>
          <w:rFonts w:ascii="Times New Roman" w:hAnsi="Times New Roman" w:cs="Times New Roman"/>
          <w:sz w:val="28"/>
          <w:szCs w:val="28"/>
        </w:rPr>
        <w:t xml:space="preserve"> </w:t>
      </w:r>
      <w:r w:rsidRPr="00A27C88">
        <w:rPr>
          <w:rFonts w:ascii="Times New Roman" w:hAnsi="Times New Roman" w:cs="Times New Roman"/>
          <w:sz w:val="28"/>
          <w:szCs w:val="28"/>
        </w:rPr>
        <w:t>название</w:t>
      </w:r>
      <w:r w:rsidR="00077471">
        <w:rPr>
          <w:rFonts w:ascii="Times New Roman" w:hAnsi="Times New Roman" w:cs="Times New Roman"/>
          <w:sz w:val="28"/>
          <w:szCs w:val="28"/>
        </w:rPr>
        <w:t xml:space="preserve"> дисциплины</w:t>
      </w:r>
      <w:r w:rsidRPr="00A27C88">
        <w:rPr>
          <w:rFonts w:ascii="Times New Roman" w:hAnsi="Times New Roman" w:cs="Times New Roman"/>
          <w:sz w:val="28"/>
          <w:szCs w:val="28"/>
        </w:rPr>
        <w:t xml:space="preserve"> и т</w:t>
      </w:r>
      <w:r w:rsidR="00C063BE">
        <w:rPr>
          <w:rFonts w:ascii="Times New Roman" w:hAnsi="Times New Roman" w:cs="Times New Roman"/>
          <w:sz w:val="28"/>
          <w:szCs w:val="28"/>
        </w:rPr>
        <w:t>ема работы, ниже справа указывае</w:t>
      </w:r>
      <w:r w:rsidRPr="00A27C88">
        <w:rPr>
          <w:rFonts w:ascii="Times New Roman" w:hAnsi="Times New Roman" w:cs="Times New Roman"/>
          <w:sz w:val="28"/>
          <w:szCs w:val="28"/>
        </w:rPr>
        <w:t xml:space="preserve">тся </w:t>
      </w:r>
      <w:r w:rsidR="00C063BE" w:rsidRPr="00A27C88">
        <w:rPr>
          <w:rFonts w:ascii="Times New Roman" w:hAnsi="Times New Roman" w:cs="Times New Roman"/>
          <w:sz w:val="28"/>
          <w:szCs w:val="28"/>
        </w:rPr>
        <w:t xml:space="preserve">фамилия, имя, отчество </w:t>
      </w:r>
      <w:r w:rsidRPr="00A27C88">
        <w:rPr>
          <w:rFonts w:ascii="Times New Roman" w:hAnsi="Times New Roman" w:cs="Times New Roman"/>
          <w:sz w:val="28"/>
          <w:szCs w:val="28"/>
        </w:rPr>
        <w:t>руководителя работы. В центре нижней части титульного листа пишется город и год выполнения. Титульный лист не нумеруется, н</w:t>
      </w:r>
      <w:r>
        <w:rPr>
          <w:rFonts w:ascii="Times New Roman" w:hAnsi="Times New Roman" w:cs="Times New Roman"/>
          <w:sz w:val="28"/>
          <w:szCs w:val="28"/>
        </w:rPr>
        <w:t>о включается в общую нумерацию работы</w:t>
      </w:r>
      <w:r w:rsidR="00077471">
        <w:rPr>
          <w:rFonts w:ascii="Times New Roman" w:hAnsi="Times New Roman" w:cs="Times New Roman"/>
          <w:sz w:val="28"/>
          <w:szCs w:val="28"/>
        </w:rPr>
        <w:t>. (Приложение</w:t>
      </w:r>
      <w:r w:rsidRPr="00A27C88">
        <w:rPr>
          <w:rFonts w:ascii="Times New Roman" w:hAnsi="Times New Roman" w:cs="Times New Roman"/>
          <w:sz w:val="28"/>
          <w:szCs w:val="28"/>
        </w:rPr>
        <w:t xml:space="preserve"> А)</w:t>
      </w:r>
    </w:p>
    <w:p w:rsidR="00A62781" w:rsidRPr="00A27C88" w:rsidRDefault="00A62781" w:rsidP="00A627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7C88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A62781" w:rsidRPr="00A27C88" w:rsidRDefault="00A62781" w:rsidP="00A62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C88">
        <w:rPr>
          <w:rFonts w:ascii="Times New Roman" w:hAnsi="Times New Roman" w:cs="Times New Roman"/>
          <w:sz w:val="28"/>
          <w:szCs w:val="28"/>
        </w:rPr>
        <w:t>Содержание выполняется на отдельном листе. В заголовке пишется слово «СОДЕРЖАНИЕ» в середине строки без точки в конце и печатается прописными буквами, не подчеркивая.</w:t>
      </w:r>
    </w:p>
    <w:p w:rsidR="00A62781" w:rsidRDefault="00A62781" w:rsidP="00A62781">
      <w:pPr>
        <w:pStyle w:val="ab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A27C88">
        <w:rPr>
          <w:rFonts w:ascii="Times New Roman" w:eastAsia="MS Mincho" w:hAnsi="Times New Roman"/>
          <w:sz w:val="28"/>
          <w:szCs w:val="28"/>
        </w:rPr>
        <w:t>В содержании указываются все основные части работы: введение, главы, заключение, список использованных источников, приложения и проставл</w:t>
      </w:r>
      <w:r w:rsidR="00077471">
        <w:rPr>
          <w:rFonts w:ascii="Times New Roman" w:eastAsia="MS Mincho" w:hAnsi="Times New Roman"/>
          <w:sz w:val="28"/>
          <w:szCs w:val="28"/>
        </w:rPr>
        <w:t>яются номера страниц. (Приложение Б</w:t>
      </w:r>
      <w:r w:rsidRPr="00A27C88">
        <w:rPr>
          <w:rFonts w:ascii="Times New Roman" w:eastAsia="MS Mincho" w:hAnsi="Times New Roman"/>
          <w:sz w:val="28"/>
          <w:szCs w:val="28"/>
        </w:rPr>
        <w:t>)</w:t>
      </w:r>
    </w:p>
    <w:p w:rsidR="00A62781" w:rsidRDefault="00A62781" w:rsidP="00A62781">
      <w:pPr>
        <w:pStyle w:val="ab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DE4C28">
        <w:rPr>
          <w:rFonts w:ascii="Times New Roman" w:eastAsia="MS Mincho" w:hAnsi="Times New Roman"/>
          <w:b/>
          <w:sz w:val="28"/>
          <w:szCs w:val="28"/>
        </w:rPr>
        <w:t>Паспорт проекта</w:t>
      </w:r>
      <w:r>
        <w:rPr>
          <w:rFonts w:ascii="Times New Roman" w:eastAsia="MS Mincho" w:hAnsi="Times New Roman"/>
          <w:sz w:val="28"/>
          <w:szCs w:val="28"/>
        </w:rPr>
        <w:t xml:space="preserve"> содержит название проекта, </w:t>
      </w:r>
      <w:r w:rsidR="002F7862">
        <w:rPr>
          <w:rFonts w:ascii="Times New Roman" w:eastAsia="MS Mincho" w:hAnsi="Times New Roman"/>
          <w:sz w:val="28"/>
          <w:szCs w:val="28"/>
        </w:rPr>
        <w:t xml:space="preserve">его тип, </w:t>
      </w:r>
      <w:r>
        <w:rPr>
          <w:rFonts w:ascii="Times New Roman" w:eastAsia="MS Mincho" w:hAnsi="Times New Roman"/>
          <w:sz w:val="28"/>
          <w:szCs w:val="28"/>
        </w:rPr>
        <w:t>цель, планируемый результат, форму представления результат</w:t>
      </w:r>
      <w:r w:rsidR="002F7862">
        <w:rPr>
          <w:rFonts w:ascii="Times New Roman" w:eastAsia="MS Mincho" w:hAnsi="Times New Roman"/>
          <w:sz w:val="28"/>
          <w:szCs w:val="28"/>
        </w:rPr>
        <w:t>а</w:t>
      </w:r>
      <w:r w:rsidR="00077471">
        <w:rPr>
          <w:rFonts w:ascii="Times New Roman" w:eastAsia="MS Mincho" w:hAnsi="Times New Roman"/>
          <w:sz w:val="28"/>
          <w:szCs w:val="28"/>
        </w:rPr>
        <w:t xml:space="preserve"> (Приложение</w:t>
      </w:r>
      <w:r>
        <w:rPr>
          <w:rFonts w:ascii="Times New Roman" w:eastAsia="MS Mincho" w:hAnsi="Times New Roman"/>
          <w:sz w:val="28"/>
          <w:szCs w:val="28"/>
        </w:rPr>
        <w:t xml:space="preserve"> В).</w:t>
      </w:r>
    </w:p>
    <w:p w:rsidR="00CF2C33" w:rsidRPr="00CF2C33" w:rsidRDefault="00CF2C33" w:rsidP="00CF2C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C33">
        <w:rPr>
          <w:rFonts w:ascii="Times New Roman" w:hAnsi="Times New Roman" w:cs="Times New Roman"/>
          <w:b/>
          <w:sz w:val="28"/>
          <w:szCs w:val="28"/>
        </w:rPr>
        <w:t>Основные требования к введению</w:t>
      </w:r>
    </w:p>
    <w:p w:rsidR="00CF2C33" w:rsidRPr="00CF2C33" w:rsidRDefault="00CF2C33" w:rsidP="00CF2C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C33">
        <w:rPr>
          <w:rFonts w:ascii="Times New Roman" w:hAnsi="Times New Roman" w:cs="Times New Roman"/>
          <w:sz w:val="28"/>
          <w:szCs w:val="28"/>
        </w:rPr>
        <w:t>В заголовке пишется слово «ВВЕДЕНИЕ» в середине строки без точки в конце и печатается прописными буквами, не подчеркивая.</w:t>
      </w:r>
    </w:p>
    <w:p w:rsidR="00CF2C33" w:rsidRPr="00CF2C33" w:rsidRDefault="00CF2C33" w:rsidP="00CF2C33">
      <w:pPr>
        <w:spacing w:after="0" w:line="240" w:lineRule="auto"/>
        <w:ind w:right="90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2C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 введении обосновывается:</w:t>
      </w:r>
    </w:p>
    <w:p w:rsidR="00CF2C33" w:rsidRPr="00CF2C33" w:rsidRDefault="00CF2C33" w:rsidP="00A62781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7243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F2C33">
        <w:rPr>
          <w:rFonts w:ascii="Times New Roman" w:eastAsia="Times New Roman" w:hAnsi="Times New Roman" w:cs="Times New Roman"/>
          <w:sz w:val="28"/>
          <w:szCs w:val="28"/>
          <w:lang w:eastAsia="ru-RU"/>
        </w:rPr>
        <w:t>ктуальность выбранной темы.</w:t>
      </w:r>
    </w:p>
    <w:p w:rsidR="00CF2C33" w:rsidRPr="00CF2C33" w:rsidRDefault="00272431" w:rsidP="00A62781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</w:t>
      </w:r>
      <w:r w:rsidR="00CF2C33" w:rsidRPr="00CF2C3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ормулируется проблема, которую студент должен решить в данной работе.</w:t>
      </w:r>
    </w:p>
    <w:p w:rsidR="00CF2C33" w:rsidRPr="00CF2C33" w:rsidRDefault="00CF2C33" w:rsidP="00A62781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7243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F2C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пределяются цели и задачи проекта, объект и предмет исследования.</w:t>
      </w:r>
    </w:p>
    <w:p w:rsidR="00CF2C33" w:rsidRPr="00CF2C33" w:rsidRDefault="00272431" w:rsidP="00A62781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</w:t>
      </w:r>
      <w:r w:rsidR="00CF2C33" w:rsidRPr="00CF2C33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етоды исследования.</w:t>
      </w:r>
    </w:p>
    <w:p w:rsidR="00CF2C33" w:rsidRPr="00CF2C33" w:rsidRDefault="00CF2C33" w:rsidP="00A62781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C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Рекомендуемый объем введения – 1-2 страницы.</w:t>
      </w:r>
    </w:p>
    <w:p w:rsidR="00A62781" w:rsidRDefault="00A62781" w:rsidP="00225822">
      <w:pPr>
        <w:tabs>
          <w:tab w:val="left" w:pos="9639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основной части проекта.</w:t>
      </w:r>
    </w:p>
    <w:p w:rsidR="00CF2C33" w:rsidRPr="00CF2C33" w:rsidRDefault="00CF2C33" w:rsidP="00225822">
      <w:pPr>
        <w:tabs>
          <w:tab w:val="left" w:pos="9639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C3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Основную часть следует делить на главы</w:t>
      </w:r>
      <w:r w:rsidR="00A627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F2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2C33" w:rsidRPr="00CF2C33" w:rsidRDefault="00CF2C33" w:rsidP="00225822">
      <w:pPr>
        <w:tabs>
          <w:tab w:val="left" w:pos="9639"/>
        </w:tabs>
        <w:spacing w:after="0" w:line="240" w:lineRule="auto"/>
        <w:ind w:right="9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C3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основной части следует:</w:t>
      </w:r>
    </w:p>
    <w:p w:rsidR="00CF2C33" w:rsidRPr="00CF2C33" w:rsidRDefault="00CF2C33" w:rsidP="00225822">
      <w:pPr>
        <w:tabs>
          <w:tab w:val="left" w:pos="9639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C3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определить сущность исследуемой проблемы, изучить опыт её реализации в практике деятельности;</w:t>
      </w:r>
    </w:p>
    <w:p w:rsidR="00CF2C33" w:rsidRPr="00CF2C33" w:rsidRDefault="00CF2C33" w:rsidP="00225822">
      <w:pPr>
        <w:tabs>
          <w:tab w:val="left" w:pos="9639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C3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дать характеристику степени проработанности проблемы в литературных источниках (книгах, журналах, монографиях, газетных статьях, материалах конференций и т.д.), наметить пути решения проблемы;</w:t>
      </w:r>
    </w:p>
    <w:p w:rsidR="00CF2C33" w:rsidRPr="00CF2C33" w:rsidRDefault="00CF2C33" w:rsidP="00225822">
      <w:pPr>
        <w:tabs>
          <w:tab w:val="left" w:pos="9639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C3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необходимо увязать проблематику исследования с общетеоретическими положениями, дополняя и развивая их;</w:t>
      </w:r>
    </w:p>
    <w:p w:rsidR="00CF2C33" w:rsidRDefault="00CF2C33" w:rsidP="00225822">
      <w:pPr>
        <w:tabs>
          <w:tab w:val="left" w:pos="9639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C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представить результаты проделанных исследований, предложения и рекомендации, пути решения задач, поставленных в работе.</w:t>
      </w:r>
    </w:p>
    <w:p w:rsidR="00A62781" w:rsidRPr="00CF2C33" w:rsidRDefault="00A62781" w:rsidP="00A62781">
      <w:pPr>
        <w:spacing w:after="0" w:line="240" w:lineRule="auto"/>
        <w:ind w:right="9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основной части – 8-10 страниц.</w:t>
      </w:r>
    </w:p>
    <w:p w:rsidR="00CF2C33" w:rsidRPr="00CF2C33" w:rsidRDefault="00CF2C33" w:rsidP="00A62781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C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заключении</w:t>
      </w:r>
      <w:r w:rsidRPr="00CF2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раскрывается значимость рассмотренных вопросов для научной теории и практики; делаются выводы по всей проделанной работе. Выводы могут оформляться в виде тезисов, рекомендаций, предложений. Объем заключени</w:t>
      </w:r>
      <w:r w:rsidR="00A62781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среднем должен составлять 1</w:t>
      </w:r>
      <w:r w:rsidR="003E3ED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6278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F2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страницы.</w:t>
      </w:r>
    </w:p>
    <w:p w:rsidR="00A27C88" w:rsidRPr="00A27C88" w:rsidRDefault="00A27C88" w:rsidP="00A27C88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A27C88">
        <w:rPr>
          <w:rFonts w:ascii="Times New Roman" w:eastAsia="MS Mincho" w:hAnsi="Times New Roman" w:cs="Times New Roman"/>
          <w:b/>
          <w:sz w:val="28"/>
          <w:szCs w:val="28"/>
        </w:rPr>
        <w:t>Требования к списку использованных источников</w:t>
      </w:r>
    </w:p>
    <w:p w:rsidR="00A27C88" w:rsidRPr="00A27C88" w:rsidRDefault="00A27C88" w:rsidP="00A27C8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27C88">
        <w:rPr>
          <w:color w:val="auto"/>
          <w:sz w:val="28"/>
          <w:szCs w:val="28"/>
        </w:rPr>
        <w:t>Список использованных источников отражает перечень источников, которые использовались при написании проекта (не менее 10), составленный в следующем порядке:</w:t>
      </w:r>
    </w:p>
    <w:p w:rsidR="00A27C88" w:rsidRPr="00A27C88" w:rsidRDefault="00A27C88" w:rsidP="00A27C8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27C88">
        <w:rPr>
          <w:color w:val="auto"/>
          <w:sz w:val="28"/>
          <w:szCs w:val="28"/>
        </w:rPr>
        <w:t>- федеральные законы (в очередности от последнего года принятия к предыдущим);</w:t>
      </w:r>
    </w:p>
    <w:p w:rsidR="00A27C88" w:rsidRPr="00A27C88" w:rsidRDefault="00A27C88" w:rsidP="00A27C8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27C88">
        <w:rPr>
          <w:color w:val="auto"/>
          <w:sz w:val="28"/>
          <w:szCs w:val="28"/>
        </w:rPr>
        <w:t>- указы Президента Российской Федерации (в той же последовательности)</w:t>
      </w:r>
    </w:p>
    <w:p w:rsidR="00A27C88" w:rsidRPr="00A27C88" w:rsidRDefault="00A27C88" w:rsidP="00A27C8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27C88">
        <w:rPr>
          <w:color w:val="auto"/>
          <w:sz w:val="28"/>
          <w:szCs w:val="28"/>
        </w:rPr>
        <w:t>- постановления Правительства Российской Федерации (в той же очередности);</w:t>
      </w:r>
    </w:p>
    <w:p w:rsidR="00A27C88" w:rsidRPr="00A27C88" w:rsidRDefault="00A27C88" w:rsidP="00A27C8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27C88">
        <w:rPr>
          <w:color w:val="auto"/>
          <w:sz w:val="28"/>
          <w:szCs w:val="28"/>
        </w:rPr>
        <w:t>- иные нормативные правовые акты;</w:t>
      </w:r>
    </w:p>
    <w:p w:rsidR="00A27C88" w:rsidRPr="00A27C88" w:rsidRDefault="003E3EDD" w:rsidP="00A27C8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A27C88" w:rsidRPr="00A27C88">
        <w:rPr>
          <w:color w:val="auto"/>
          <w:sz w:val="28"/>
          <w:szCs w:val="28"/>
        </w:rPr>
        <w:t>иные официальные материалы (резолюции-рекомендации международных организаций, и конференций, официальные доклады, официальные отчеты и др.)</w:t>
      </w:r>
    </w:p>
    <w:p w:rsidR="00A27C88" w:rsidRPr="00A27C88" w:rsidRDefault="00A27C88" w:rsidP="00A27C8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27C88">
        <w:rPr>
          <w:color w:val="auto"/>
          <w:sz w:val="28"/>
          <w:szCs w:val="28"/>
        </w:rPr>
        <w:t>- монографии, учебники, учебные пособия (в алфавитном порядке);</w:t>
      </w:r>
    </w:p>
    <w:p w:rsidR="00A27C88" w:rsidRPr="00A27C88" w:rsidRDefault="00A27C88" w:rsidP="00A27C8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27C88">
        <w:rPr>
          <w:color w:val="auto"/>
          <w:sz w:val="28"/>
          <w:szCs w:val="28"/>
        </w:rPr>
        <w:t>-  иностранная литература</w:t>
      </w:r>
    </w:p>
    <w:p w:rsidR="00A27C88" w:rsidRPr="00A27C88" w:rsidRDefault="00EE3388" w:rsidP="00A27C8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интернет – ресурсы (Приложение</w:t>
      </w:r>
      <w:r w:rsidR="00A27C88" w:rsidRPr="00A27C88">
        <w:rPr>
          <w:color w:val="auto"/>
          <w:sz w:val="28"/>
          <w:szCs w:val="28"/>
        </w:rPr>
        <w:t xml:space="preserve"> Г)</w:t>
      </w:r>
    </w:p>
    <w:p w:rsidR="002E1610" w:rsidRPr="00BE33E1" w:rsidRDefault="00A141AE" w:rsidP="00826526">
      <w:pPr>
        <w:pStyle w:val="aa"/>
        <w:shd w:val="clear" w:color="auto" w:fill="FFFFFF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8265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4A1E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E1610" w:rsidRPr="00BE33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требования к оформлению проектных работ</w:t>
      </w:r>
    </w:p>
    <w:p w:rsidR="00A27C88" w:rsidRPr="00A27C88" w:rsidRDefault="00A27C88" w:rsidP="00B217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C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Оформление текстовой части проекта</w:t>
      </w:r>
    </w:p>
    <w:p w:rsidR="00B21755" w:rsidRPr="00F45BF4" w:rsidRDefault="00B21755" w:rsidP="00B217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F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проект выполняется в форме реферата и презентации для защиты проекта.</w:t>
      </w:r>
    </w:p>
    <w:p w:rsidR="00A62781" w:rsidRDefault="00B21755" w:rsidP="00B21755">
      <w:pPr>
        <w:pStyle w:val="Default"/>
        <w:ind w:firstLine="709"/>
        <w:jc w:val="both"/>
        <w:rPr>
          <w:rFonts w:eastAsia="MS Mincho"/>
          <w:sz w:val="28"/>
          <w:szCs w:val="28"/>
        </w:rPr>
      </w:pPr>
      <w:r w:rsidRPr="000B1FE7">
        <w:rPr>
          <w:rFonts w:eastAsia="MS Mincho"/>
          <w:sz w:val="28"/>
          <w:szCs w:val="28"/>
        </w:rPr>
        <w:t>Текст работы должен быть набран на компьютере шрифтом Times New Roman размером</w:t>
      </w:r>
      <w:r w:rsidR="00A62781">
        <w:rPr>
          <w:rFonts w:eastAsia="MS Mincho"/>
          <w:sz w:val="28"/>
          <w:szCs w:val="28"/>
        </w:rPr>
        <w:t xml:space="preserve"> </w:t>
      </w:r>
      <w:r w:rsidRPr="000B1FE7">
        <w:rPr>
          <w:rFonts w:eastAsia="MS Mincho"/>
          <w:sz w:val="28"/>
          <w:szCs w:val="28"/>
        </w:rPr>
        <w:t xml:space="preserve">14пт (пункт). </w:t>
      </w:r>
    </w:p>
    <w:p w:rsidR="00B21755" w:rsidRPr="000B1FE7" w:rsidRDefault="00BC5E7C" w:rsidP="00B217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Работа</w:t>
      </w:r>
      <w:r w:rsidR="00B21755" w:rsidRPr="000B1FE7">
        <w:rPr>
          <w:sz w:val="28"/>
          <w:szCs w:val="28"/>
        </w:rPr>
        <w:t xml:space="preserve"> должна быть оформлена на одной стороне листа бумаги формата А 4 (210 - 297мм.) Работу сшивают в папку-скоросшиватель или переплетают. </w:t>
      </w:r>
      <w:r w:rsidR="00B21755">
        <w:rPr>
          <w:sz w:val="28"/>
          <w:szCs w:val="28"/>
        </w:rPr>
        <w:t>Работа представляется в бумажном виде и на электронном носителе – компакт-диске.</w:t>
      </w:r>
    </w:p>
    <w:p w:rsidR="00B21755" w:rsidRDefault="00B21755" w:rsidP="00B21755">
      <w:pPr>
        <w:pStyle w:val="ab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 xml:space="preserve">Межстрочный интервал в основном тексте – полуторный. </w:t>
      </w:r>
      <w:r>
        <w:rPr>
          <w:rFonts w:ascii="Times New Roman" w:eastAsia="MS Mincho" w:hAnsi="Times New Roman"/>
          <w:sz w:val="28"/>
          <w:szCs w:val="28"/>
        </w:rPr>
        <w:t>Полужирный шрифт не применяется. Цвет шрифта должен быть черным.</w:t>
      </w:r>
    </w:p>
    <w:p w:rsidR="00B21755" w:rsidRPr="000C7124" w:rsidRDefault="00B21755" w:rsidP="00B21755">
      <w:pPr>
        <w:pStyle w:val="ab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Поля страницы:</w:t>
      </w:r>
    </w:p>
    <w:p w:rsidR="00B21755" w:rsidRPr="000C7124" w:rsidRDefault="00B21755" w:rsidP="00B21755">
      <w:pPr>
        <w:pStyle w:val="ab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 xml:space="preserve">- левое поле – </w:t>
      </w:r>
      <w:smartTag w:uri="urn:schemas-microsoft-com:office:smarttags" w:element="metricconverter">
        <w:smartTagPr>
          <w:attr w:name="ProductID" w:val="30 мм"/>
        </w:smartTagPr>
        <w:r w:rsidRPr="000C7124">
          <w:rPr>
            <w:rFonts w:ascii="Times New Roman" w:eastAsia="MS Mincho" w:hAnsi="Times New Roman"/>
            <w:sz w:val="28"/>
            <w:szCs w:val="28"/>
          </w:rPr>
          <w:t>30 мм</w:t>
        </w:r>
      </w:smartTag>
      <w:r w:rsidRPr="000C7124">
        <w:rPr>
          <w:rFonts w:ascii="Times New Roman" w:eastAsia="MS Mincho" w:hAnsi="Times New Roman"/>
          <w:sz w:val="28"/>
          <w:szCs w:val="28"/>
        </w:rPr>
        <w:t>,</w:t>
      </w:r>
    </w:p>
    <w:p w:rsidR="00B21755" w:rsidRPr="000C7124" w:rsidRDefault="00B21755" w:rsidP="00B21755">
      <w:pPr>
        <w:pStyle w:val="ab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 xml:space="preserve">- правое поле – </w:t>
      </w:r>
      <w:smartTag w:uri="urn:schemas-microsoft-com:office:smarttags" w:element="metricconverter">
        <w:smartTagPr>
          <w:attr w:name="ProductID" w:val="15 мм"/>
        </w:smartTagPr>
        <w:r w:rsidRPr="000C7124">
          <w:rPr>
            <w:rFonts w:ascii="Times New Roman" w:eastAsia="MS Mincho" w:hAnsi="Times New Roman"/>
            <w:sz w:val="28"/>
            <w:szCs w:val="28"/>
          </w:rPr>
          <w:t>15 мм</w:t>
        </w:r>
      </w:smartTag>
      <w:r w:rsidRPr="000C7124">
        <w:rPr>
          <w:rFonts w:ascii="Times New Roman" w:eastAsia="MS Mincho" w:hAnsi="Times New Roman"/>
          <w:sz w:val="28"/>
          <w:szCs w:val="28"/>
        </w:rPr>
        <w:t>,</w:t>
      </w:r>
    </w:p>
    <w:p w:rsidR="00B21755" w:rsidRDefault="00B21755" w:rsidP="00B21755">
      <w:pPr>
        <w:pStyle w:val="ab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 xml:space="preserve">- верхнее и нижнее поле – </w:t>
      </w:r>
      <w:smartTag w:uri="urn:schemas-microsoft-com:office:smarttags" w:element="metricconverter">
        <w:smartTagPr>
          <w:attr w:name="ProductID" w:val="20 мм"/>
        </w:smartTagPr>
        <w:r w:rsidRPr="000C7124">
          <w:rPr>
            <w:rFonts w:ascii="Times New Roman" w:eastAsia="MS Mincho" w:hAnsi="Times New Roman"/>
            <w:sz w:val="28"/>
            <w:szCs w:val="28"/>
          </w:rPr>
          <w:t>20 мм</w:t>
        </w:r>
      </w:smartTag>
      <w:r w:rsidRPr="000C7124">
        <w:rPr>
          <w:rFonts w:ascii="Times New Roman" w:eastAsia="MS Mincho" w:hAnsi="Times New Roman"/>
          <w:sz w:val="28"/>
          <w:szCs w:val="28"/>
        </w:rPr>
        <w:t>.</w:t>
      </w:r>
    </w:p>
    <w:p w:rsidR="00B21755" w:rsidRPr="00B21755" w:rsidRDefault="00B21755" w:rsidP="00B21755">
      <w:pPr>
        <w:pStyle w:val="ab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0C7124">
        <w:rPr>
          <w:rFonts w:ascii="Times New Roman" w:eastAsia="MS Mincho" w:hAnsi="Times New Roman"/>
          <w:sz w:val="28"/>
          <w:szCs w:val="28"/>
        </w:rPr>
        <w:t>Каждый абзац должен начинаться с кр</w:t>
      </w:r>
      <w:r>
        <w:rPr>
          <w:rFonts w:ascii="Times New Roman" w:eastAsia="MS Mincho" w:hAnsi="Times New Roman"/>
          <w:sz w:val="28"/>
          <w:szCs w:val="28"/>
        </w:rPr>
        <w:t xml:space="preserve">асной строки. Отступ абзаца – </w:t>
      </w:r>
      <w:smartTag w:uri="urn:schemas-microsoft-com:office:smarttags" w:element="metricconverter">
        <w:smartTagPr>
          <w:attr w:name="ProductID" w:val="1,25 мм"/>
        </w:smartTagPr>
        <w:r>
          <w:rPr>
            <w:rFonts w:ascii="Times New Roman" w:eastAsia="MS Mincho" w:hAnsi="Times New Roman"/>
            <w:sz w:val="28"/>
            <w:szCs w:val="28"/>
          </w:rPr>
          <w:t>1</w:t>
        </w:r>
        <w:r w:rsidRPr="000C7124">
          <w:rPr>
            <w:rFonts w:ascii="Times New Roman" w:eastAsia="MS Mincho" w:hAnsi="Times New Roman"/>
            <w:sz w:val="28"/>
            <w:szCs w:val="28"/>
          </w:rPr>
          <w:t>,</w:t>
        </w:r>
        <w:r>
          <w:rPr>
            <w:rFonts w:ascii="Times New Roman" w:eastAsia="MS Mincho" w:hAnsi="Times New Roman"/>
            <w:sz w:val="28"/>
            <w:szCs w:val="28"/>
          </w:rPr>
          <w:t>2</w:t>
        </w:r>
        <w:r w:rsidRPr="000C7124">
          <w:rPr>
            <w:rFonts w:ascii="Times New Roman" w:eastAsia="MS Mincho" w:hAnsi="Times New Roman"/>
            <w:sz w:val="28"/>
            <w:szCs w:val="28"/>
          </w:rPr>
          <w:t xml:space="preserve">5 </w:t>
        </w:r>
        <w:r w:rsidRPr="00B21755">
          <w:rPr>
            <w:rFonts w:ascii="Times New Roman" w:eastAsia="MS Mincho" w:hAnsi="Times New Roman"/>
            <w:sz w:val="28"/>
            <w:szCs w:val="28"/>
          </w:rPr>
          <w:t>мм</w:t>
        </w:r>
      </w:smartTag>
      <w:r w:rsidRPr="00B21755">
        <w:rPr>
          <w:rFonts w:ascii="Times New Roman" w:eastAsia="MS Mincho" w:hAnsi="Times New Roman"/>
          <w:sz w:val="28"/>
          <w:szCs w:val="28"/>
        </w:rPr>
        <w:t xml:space="preserve"> от левой границы текста. Каждый абзац должен содержать законченную мысль.</w:t>
      </w:r>
    </w:p>
    <w:p w:rsidR="00B21755" w:rsidRPr="00B21755" w:rsidRDefault="00A62781" w:rsidP="00B21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Нумерация страниц: снизу, по центру. На титульном листе не ставится</w:t>
      </w:r>
      <w:r w:rsidR="006A67C9">
        <w:rPr>
          <w:rFonts w:ascii="Times New Roman" w:hAnsi="Times New Roman" w:cs="Times New Roman"/>
          <w:sz w:val="28"/>
          <w:szCs w:val="28"/>
        </w:rPr>
        <w:t>.</w:t>
      </w:r>
    </w:p>
    <w:p w:rsidR="00B21755" w:rsidRDefault="00B21755" w:rsidP="00B21755">
      <w:pPr>
        <w:pStyle w:val="ab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B21755">
        <w:rPr>
          <w:rFonts w:ascii="Times New Roman" w:eastAsia="MS Mincho" w:hAnsi="Times New Roman"/>
          <w:sz w:val="28"/>
          <w:szCs w:val="28"/>
        </w:rPr>
        <w:t xml:space="preserve">Заголовки «СОДЕРЖАНИЕ», </w:t>
      </w:r>
      <w:r w:rsidR="00272431">
        <w:rPr>
          <w:rFonts w:ascii="Times New Roman" w:eastAsia="MS Mincho" w:hAnsi="Times New Roman"/>
          <w:sz w:val="28"/>
          <w:szCs w:val="28"/>
        </w:rPr>
        <w:t xml:space="preserve">«ПАСПОРТ ПРОЕКТА», </w:t>
      </w:r>
      <w:r w:rsidRPr="00B21755">
        <w:rPr>
          <w:rFonts w:ascii="Times New Roman" w:eastAsia="MS Mincho" w:hAnsi="Times New Roman"/>
          <w:sz w:val="28"/>
          <w:szCs w:val="28"/>
        </w:rPr>
        <w:t>«ВВЕДЕНИЕ», «ЗАКЛЮЧЕНИЕ», «СПИСОК ИСПОЛЬЗОВАННЫХ ИСТОЧНИКОВ», «ПРИЛОЖЕНИЕ» следует располагать в середине</w:t>
      </w:r>
      <w:r>
        <w:rPr>
          <w:rFonts w:ascii="Times New Roman" w:eastAsia="MS Mincho" w:hAnsi="Times New Roman"/>
          <w:sz w:val="28"/>
          <w:szCs w:val="28"/>
        </w:rPr>
        <w:t xml:space="preserve"> строки без точки в конце и печатать прописными буквами, не подчеркивая.</w:t>
      </w:r>
    </w:p>
    <w:p w:rsidR="00B21755" w:rsidRDefault="00B21755" w:rsidP="00B21755">
      <w:pPr>
        <w:pStyle w:val="ab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Заголовки глав, пунктов следует печатать с абзацного отступа с прописной буквы без точки в конце, не подчеркивая. Если заголовок состоит из двух предложений, их разделяют точкой.</w:t>
      </w:r>
    </w:p>
    <w:p w:rsidR="00D9283C" w:rsidRPr="006B1476" w:rsidRDefault="00B21755" w:rsidP="006B1476">
      <w:pPr>
        <w:pStyle w:val="ab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0C7124">
        <w:rPr>
          <w:rFonts w:ascii="Times New Roman" w:eastAsia="MS Mincho" w:hAnsi="Times New Roman"/>
          <w:sz w:val="28"/>
          <w:szCs w:val="28"/>
        </w:rPr>
        <w:t>Каждая глава работы должна начинаться с новой страницы</w:t>
      </w:r>
      <w:r>
        <w:rPr>
          <w:rFonts w:ascii="Times New Roman" w:eastAsia="MS Mincho" w:hAnsi="Times New Roman"/>
          <w:sz w:val="28"/>
          <w:szCs w:val="28"/>
        </w:rPr>
        <w:t xml:space="preserve">. Это же правило относится и к другим основным структурным частям работы </w:t>
      </w:r>
      <w:r w:rsidRPr="006B1476">
        <w:rPr>
          <w:rFonts w:ascii="Times New Roman" w:eastAsia="MS Mincho" w:hAnsi="Times New Roman"/>
          <w:sz w:val="28"/>
          <w:szCs w:val="28"/>
        </w:rPr>
        <w:t>(введению, заключени</w:t>
      </w:r>
      <w:r w:rsidR="00BC5E7C" w:rsidRPr="006B1476">
        <w:rPr>
          <w:rFonts w:ascii="Times New Roman" w:eastAsia="MS Mincho" w:hAnsi="Times New Roman"/>
          <w:sz w:val="28"/>
          <w:szCs w:val="28"/>
        </w:rPr>
        <w:t>ю</w:t>
      </w:r>
      <w:r w:rsidRPr="006B1476">
        <w:rPr>
          <w:rFonts w:ascii="Times New Roman" w:eastAsia="MS Mincho" w:hAnsi="Times New Roman"/>
          <w:sz w:val="28"/>
          <w:szCs w:val="28"/>
        </w:rPr>
        <w:t xml:space="preserve">, списку использованных источников, приложениям). Главы нумеруются арабскими цифрами (1,2,3). Слово «Глава» не пишется. </w:t>
      </w:r>
    </w:p>
    <w:p w:rsidR="006B1476" w:rsidRPr="006B1476" w:rsidRDefault="006B1476" w:rsidP="006B1476">
      <w:pPr>
        <w:pStyle w:val="2"/>
        <w:tabs>
          <w:tab w:val="left" w:pos="993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121212"/>
          <w:sz w:val="28"/>
          <w:szCs w:val="28"/>
        </w:rPr>
      </w:pPr>
      <w:r w:rsidRPr="006B1476">
        <w:rPr>
          <w:rFonts w:ascii="Times New Roman" w:hAnsi="Times New Roman" w:cs="Times New Roman"/>
          <w:b/>
          <w:bCs/>
          <w:color w:val="121212"/>
          <w:sz w:val="28"/>
          <w:szCs w:val="28"/>
        </w:rPr>
        <w:t>Порядок оформления презентации</w:t>
      </w:r>
    </w:p>
    <w:p w:rsidR="006B1476" w:rsidRPr="006B1476" w:rsidRDefault="006B1476" w:rsidP="006B1476">
      <w:pPr>
        <w:pStyle w:val="a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B1476">
        <w:rPr>
          <w:b/>
          <w:bCs/>
          <w:color w:val="000000"/>
          <w:sz w:val="28"/>
          <w:szCs w:val="28"/>
          <w:bdr w:val="none" w:sz="0" w:space="0" w:color="auto" w:frame="1"/>
        </w:rPr>
        <w:t>Общие требования:</w:t>
      </w:r>
    </w:p>
    <w:p w:rsidR="006B1476" w:rsidRPr="006B1476" w:rsidRDefault="006B1476" w:rsidP="006B1476">
      <w:pPr>
        <w:pStyle w:val="a3"/>
        <w:numPr>
          <w:ilvl w:val="0"/>
          <w:numId w:val="2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476">
        <w:rPr>
          <w:color w:val="000000"/>
          <w:sz w:val="28"/>
          <w:szCs w:val="28"/>
        </w:rPr>
        <w:t>На слайдах должны быть только тезисы, ключевые фразы и графическая информация (рисунки, графики и т.п.) – они сопровождают подробное изложение мыслей докладчика, но не наоборот;</w:t>
      </w:r>
    </w:p>
    <w:p w:rsidR="006B1476" w:rsidRPr="006B1476" w:rsidRDefault="006B1476" w:rsidP="006B1476">
      <w:pPr>
        <w:pStyle w:val="a3"/>
        <w:numPr>
          <w:ilvl w:val="0"/>
          <w:numId w:val="2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476">
        <w:rPr>
          <w:color w:val="000000"/>
          <w:sz w:val="28"/>
          <w:szCs w:val="28"/>
        </w:rPr>
        <w:t>Количество слайдов должно быть не более 20;</w:t>
      </w:r>
    </w:p>
    <w:p w:rsidR="006B1476" w:rsidRPr="006B1476" w:rsidRDefault="006B1476" w:rsidP="006B1476">
      <w:pPr>
        <w:pStyle w:val="a3"/>
        <w:numPr>
          <w:ilvl w:val="0"/>
          <w:numId w:val="2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476">
        <w:rPr>
          <w:color w:val="000000"/>
          <w:sz w:val="28"/>
          <w:szCs w:val="28"/>
        </w:rPr>
        <w:t>Не стоит заполнять слайд большим количеством информации. Наиболее важную информацию жел</w:t>
      </w:r>
      <w:r w:rsidR="00272431">
        <w:rPr>
          <w:color w:val="000000"/>
          <w:sz w:val="28"/>
          <w:szCs w:val="28"/>
        </w:rPr>
        <w:t>ательно помещать в центр слайда.</w:t>
      </w:r>
    </w:p>
    <w:p w:rsidR="006B1476" w:rsidRPr="006B1476" w:rsidRDefault="006B1476" w:rsidP="006B1476">
      <w:pPr>
        <w:pStyle w:val="a3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B1476">
        <w:rPr>
          <w:b/>
          <w:bCs/>
          <w:color w:val="000000"/>
          <w:sz w:val="28"/>
          <w:szCs w:val="28"/>
          <w:bdr w:val="none" w:sz="0" w:space="0" w:color="auto" w:frame="1"/>
        </w:rPr>
        <w:t>Примерный порядок слайдов:</w:t>
      </w:r>
    </w:p>
    <w:p w:rsidR="006B1476" w:rsidRPr="006B1476" w:rsidRDefault="006B1476" w:rsidP="006B1476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476">
        <w:rPr>
          <w:color w:val="000000"/>
          <w:sz w:val="28"/>
          <w:szCs w:val="28"/>
        </w:rPr>
        <w:t xml:space="preserve">1 слайд – Титульный </w:t>
      </w:r>
      <w:r>
        <w:rPr>
          <w:color w:val="000000"/>
          <w:sz w:val="28"/>
          <w:szCs w:val="28"/>
        </w:rPr>
        <w:t>лист.</w:t>
      </w:r>
    </w:p>
    <w:p w:rsidR="006B1476" w:rsidRPr="006B1476" w:rsidRDefault="006B1476" w:rsidP="006B1476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476">
        <w:rPr>
          <w:color w:val="000000"/>
          <w:sz w:val="28"/>
          <w:szCs w:val="28"/>
        </w:rPr>
        <w:t>2 слайд – Вводная часть (постановка проблемы, актуальность и новизна, на каки</w:t>
      </w:r>
      <w:r>
        <w:rPr>
          <w:color w:val="000000"/>
          <w:sz w:val="28"/>
          <w:szCs w:val="28"/>
        </w:rPr>
        <w:t>х материалах базируется работа).</w:t>
      </w:r>
    </w:p>
    <w:p w:rsidR="006B1476" w:rsidRPr="006B1476" w:rsidRDefault="006B1476" w:rsidP="006B1476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слайд – Цели и задачи работы.</w:t>
      </w:r>
    </w:p>
    <w:p w:rsidR="006B1476" w:rsidRPr="006B1476" w:rsidRDefault="006B1476" w:rsidP="006B1476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476">
        <w:rPr>
          <w:color w:val="000000"/>
          <w:sz w:val="28"/>
          <w:szCs w:val="28"/>
        </w:rPr>
        <w:t>4 слайд</w:t>
      </w:r>
      <w:r>
        <w:rPr>
          <w:color w:val="000000"/>
          <w:sz w:val="28"/>
          <w:szCs w:val="28"/>
        </w:rPr>
        <w:t xml:space="preserve"> – Методы, применяемые в работе.</w:t>
      </w:r>
    </w:p>
    <w:p w:rsidR="006B1476" w:rsidRPr="006B1476" w:rsidRDefault="006B1476" w:rsidP="006B1476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5…n слайд – Основная часть.</w:t>
      </w:r>
    </w:p>
    <w:p w:rsidR="006B1476" w:rsidRPr="006B1476" w:rsidRDefault="006B1476" w:rsidP="006B1476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n+1 слайд – Заключение (выводы).</w:t>
      </w:r>
    </w:p>
    <w:p w:rsidR="006B1476" w:rsidRPr="006B1476" w:rsidRDefault="006B1476" w:rsidP="006B1476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476">
        <w:rPr>
          <w:color w:val="000000"/>
          <w:sz w:val="28"/>
          <w:szCs w:val="28"/>
        </w:rPr>
        <w:t>n+2 слайд – Список основных использованных источн</w:t>
      </w:r>
      <w:r>
        <w:rPr>
          <w:color w:val="000000"/>
          <w:sz w:val="28"/>
          <w:szCs w:val="28"/>
        </w:rPr>
        <w:t>иков.</w:t>
      </w:r>
    </w:p>
    <w:p w:rsidR="006B1476" w:rsidRDefault="006B1476" w:rsidP="00D40568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476">
        <w:rPr>
          <w:color w:val="000000"/>
          <w:sz w:val="28"/>
          <w:szCs w:val="28"/>
        </w:rPr>
        <w:t xml:space="preserve">n+3 слайд – Спасибо за внимание! </w:t>
      </w:r>
    </w:p>
    <w:p w:rsidR="006B1476" w:rsidRPr="006B1476" w:rsidRDefault="006B1476" w:rsidP="006B1476">
      <w:pPr>
        <w:pStyle w:val="a3"/>
        <w:tabs>
          <w:tab w:val="left" w:pos="7995"/>
        </w:tabs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6B1476">
        <w:rPr>
          <w:b/>
          <w:bCs/>
          <w:color w:val="000000"/>
          <w:sz w:val="28"/>
          <w:szCs w:val="28"/>
          <w:bdr w:val="none" w:sz="0" w:space="0" w:color="auto" w:frame="1"/>
        </w:rPr>
        <w:t>Правила шрифтового оформления: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ab/>
      </w:r>
    </w:p>
    <w:p w:rsidR="006B1476" w:rsidRPr="006B1476" w:rsidRDefault="006B1476" w:rsidP="006B1476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476">
        <w:rPr>
          <w:color w:val="000000"/>
          <w:sz w:val="28"/>
          <w:szCs w:val="28"/>
        </w:rPr>
        <w:t xml:space="preserve">Рекомендуется использовать шрифт </w:t>
      </w:r>
      <w:r w:rsidRPr="006B1476">
        <w:rPr>
          <w:bCs/>
          <w:color w:val="000000"/>
          <w:sz w:val="28"/>
          <w:szCs w:val="28"/>
          <w:bdr w:val="none" w:sz="0" w:space="0" w:color="auto" w:frame="1"/>
        </w:rPr>
        <w:t>Times New Roman</w:t>
      </w:r>
      <w:r w:rsidRPr="006B1476">
        <w:rPr>
          <w:color w:val="000000"/>
          <w:sz w:val="28"/>
          <w:szCs w:val="28"/>
        </w:rPr>
        <w:t>.</w:t>
      </w:r>
    </w:p>
    <w:p w:rsidR="006B1476" w:rsidRPr="006B1476" w:rsidRDefault="006B1476" w:rsidP="006B1476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476">
        <w:rPr>
          <w:color w:val="000000"/>
          <w:sz w:val="28"/>
          <w:szCs w:val="28"/>
        </w:rPr>
        <w:t>Размер шрифта: 24-54 пункта (заголовок)</w:t>
      </w:r>
      <w:r>
        <w:rPr>
          <w:color w:val="000000"/>
          <w:sz w:val="28"/>
          <w:szCs w:val="28"/>
        </w:rPr>
        <w:t>, 18-36 пунктов (обычный текст).</w:t>
      </w:r>
    </w:p>
    <w:p w:rsidR="006B1476" w:rsidRPr="006B1476" w:rsidRDefault="006B1476" w:rsidP="006B1476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476">
        <w:rPr>
          <w:color w:val="000000"/>
          <w:sz w:val="28"/>
          <w:szCs w:val="28"/>
        </w:rPr>
        <w:t>Курсив, подчеркивание, жирный шрифт, прописные буквы используются для смыслового выделения к</w:t>
      </w:r>
      <w:r>
        <w:rPr>
          <w:color w:val="000000"/>
          <w:sz w:val="28"/>
          <w:szCs w:val="28"/>
        </w:rPr>
        <w:t>лючевой информации и заголовков.</w:t>
      </w:r>
    </w:p>
    <w:p w:rsidR="006B1476" w:rsidRPr="006B1476" w:rsidRDefault="006B1476" w:rsidP="006B1476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476">
        <w:rPr>
          <w:color w:val="000000"/>
          <w:sz w:val="28"/>
          <w:szCs w:val="28"/>
        </w:rPr>
        <w:t>Основной текст должен быть отформатирован по ширине, на схемах – по центру</w:t>
      </w:r>
      <w:r>
        <w:rPr>
          <w:color w:val="000000"/>
          <w:sz w:val="28"/>
          <w:szCs w:val="28"/>
        </w:rPr>
        <w:t>.</w:t>
      </w:r>
    </w:p>
    <w:p w:rsidR="006B1476" w:rsidRPr="006B1476" w:rsidRDefault="006B1476" w:rsidP="006B147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476">
        <w:rPr>
          <w:b/>
          <w:bCs/>
          <w:color w:val="000000"/>
          <w:sz w:val="28"/>
          <w:szCs w:val="28"/>
          <w:bdr w:val="none" w:sz="0" w:space="0" w:color="auto" w:frame="1"/>
        </w:rPr>
        <w:t>Правила выбора цветовой гаммы:</w:t>
      </w:r>
    </w:p>
    <w:p w:rsidR="006B1476" w:rsidRPr="006B1476" w:rsidRDefault="006B1476" w:rsidP="006B1476">
      <w:pPr>
        <w:pStyle w:val="a3"/>
        <w:numPr>
          <w:ilvl w:val="0"/>
          <w:numId w:val="2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476">
        <w:rPr>
          <w:color w:val="000000"/>
          <w:sz w:val="28"/>
          <w:szCs w:val="28"/>
        </w:rPr>
        <w:t>Цветовая гамма должна состоять не более чем из 2 цветов и выдержана во всей презентации. Основна</w:t>
      </w:r>
      <w:r>
        <w:rPr>
          <w:color w:val="000000"/>
          <w:sz w:val="28"/>
          <w:szCs w:val="28"/>
        </w:rPr>
        <w:t>я цель – читаемость презентации.</w:t>
      </w:r>
    </w:p>
    <w:p w:rsidR="006B1476" w:rsidRPr="006B1476" w:rsidRDefault="006B1476" w:rsidP="006B1476">
      <w:pPr>
        <w:pStyle w:val="a3"/>
        <w:numPr>
          <w:ilvl w:val="0"/>
          <w:numId w:val="2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476">
        <w:rPr>
          <w:color w:val="000000"/>
          <w:sz w:val="28"/>
          <w:szCs w:val="28"/>
        </w:rPr>
        <w:t>Желателен одноцветный фон неярких пастельных тонов (например, светло-зеленый, светло-синий, бежевый, св</w:t>
      </w:r>
      <w:r>
        <w:rPr>
          <w:color w:val="000000"/>
          <w:sz w:val="28"/>
          <w:szCs w:val="28"/>
        </w:rPr>
        <w:t>етло-оранжевый и светло-желтый).</w:t>
      </w:r>
    </w:p>
    <w:p w:rsidR="006B1476" w:rsidRPr="006B1476" w:rsidRDefault="006B1476" w:rsidP="006B1476">
      <w:pPr>
        <w:pStyle w:val="a3"/>
        <w:numPr>
          <w:ilvl w:val="0"/>
          <w:numId w:val="2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476">
        <w:rPr>
          <w:color w:val="000000"/>
          <w:sz w:val="28"/>
          <w:szCs w:val="28"/>
        </w:rPr>
        <w:t>Цвет шрифта и цвет фона должны контрастировать (текст должен хорошо читаться, белый текст</w:t>
      </w:r>
      <w:r>
        <w:rPr>
          <w:color w:val="000000"/>
          <w:sz w:val="28"/>
          <w:szCs w:val="28"/>
        </w:rPr>
        <w:t xml:space="preserve"> на черном фоне читается плохо).</w:t>
      </w:r>
    </w:p>
    <w:p w:rsidR="006B1476" w:rsidRDefault="006B1476" w:rsidP="006B1476">
      <w:pPr>
        <w:pStyle w:val="a3"/>
        <w:numPr>
          <w:ilvl w:val="0"/>
          <w:numId w:val="2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476">
        <w:rPr>
          <w:color w:val="000000"/>
          <w:sz w:val="28"/>
          <w:szCs w:val="28"/>
        </w:rPr>
        <w:t>Оформление презентации не должно отвлекать внимания от её содержания.</w:t>
      </w:r>
    </w:p>
    <w:p w:rsidR="00994FA0" w:rsidRDefault="00994FA0" w:rsidP="00994FA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94FA0" w:rsidRPr="006B1476" w:rsidRDefault="00994FA0" w:rsidP="00994FA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1476" w:rsidRPr="006B1476" w:rsidRDefault="006B1476" w:rsidP="006B147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476">
        <w:rPr>
          <w:b/>
          <w:bCs/>
          <w:color w:val="000000"/>
          <w:sz w:val="28"/>
          <w:szCs w:val="28"/>
          <w:bdr w:val="none" w:sz="0" w:space="0" w:color="auto" w:frame="1"/>
        </w:rPr>
        <w:t>Графическая информация:</w:t>
      </w:r>
    </w:p>
    <w:p w:rsidR="006B1476" w:rsidRPr="006B1476" w:rsidRDefault="006B1476" w:rsidP="006B1476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476">
        <w:rPr>
          <w:color w:val="000000"/>
          <w:sz w:val="28"/>
          <w:szCs w:val="28"/>
        </w:rPr>
        <w:t>Рисунки, фотографии, диаграммы должны быть наглядными и нести смысловую нагр</w:t>
      </w:r>
      <w:r>
        <w:rPr>
          <w:color w:val="000000"/>
          <w:sz w:val="28"/>
          <w:szCs w:val="28"/>
        </w:rPr>
        <w:t>узку, сопровождаться названиями.</w:t>
      </w:r>
    </w:p>
    <w:p w:rsidR="006B1476" w:rsidRPr="006B1476" w:rsidRDefault="006B1476" w:rsidP="006B1476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476">
        <w:rPr>
          <w:color w:val="000000"/>
          <w:sz w:val="28"/>
          <w:szCs w:val="28"/>
        </w:rPr>
        <w:t>Размер одного графического объекта – не более 1/2 размера слайда;</w:t>
      </w:r>
    </w:p>
    <w:p w:rsidR="006B1476" w:rsidRPr="006B1476" w:rsidRDefault="006B1476" w:rsidP="006B1476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476">
        <w:rPr>
          <w:color w:val="000000"/>
          <w:sz w:val="28"/>
          <w:szCs w:val="28"/>
        </w:rPr>
        <w:t>Соотношение текст-картинки – 2/3 (текста меньше чем картинок).</w:t>
      </w:r>
    </w:p>
    <w:p w:rsidR="006B1476" w:rsidRPr="006B1476" w:rsidRDefault="006B1476" w:rsidP="006B147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476">
        <w:rPr>
          <w:b/>
          <w:bCs/>
          <w:color w:val="000000"/>
          <w:sz w:val="28"/>
          <w:szCs w:val="28"/>
          <w:bdr w:val="none" w:sz="0" w:space="0" w:color="auto" w:frame="1"/>
        </w:rPr>
        <w:t>Анимация:</w:t>
      </w:r>
    </w:p>
    <w:p w:rsidR="006B1476" w:rsidRPr="006B1476" w:rsidRDefault="006B1476" w:rsidP="006B1476">
      <w:pPr>
        <w:pStyle w:val="a3"/>
        <w:numPr>
          <w:ilvl w:val="0"/>
          <w:numId w:val="25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476">
        <w:rPr>
          <w:color w:val="000000"/>
          <w:sz w:val="28"/>
          <w:szCs w:val="28"/>
        </w:rPr>
        <w:t>Анимация используется только в случае необходимости.</w:t>
      </w:r>
    </w:p>
    <w:p w:rsidR="00D9283C" w:rsidRDefault="00D9283C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9283C" w:rsidRDefault="00D9283C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9283C" w:rsidRDefault="00D9283C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BC5E7C" w:rsidRDefault="00BC5E7C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BC5E7C" w:rsidRDefault="00BC5E7C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BC5E7C" w:rsidRDefault="00BC5E7C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BC5E7C" w:rsidRDefault="00BC5E7C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BC5E7C" w:rsidRDefault="00BC5E7C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BC5E7C" w:rsidRDefault="00BC5E7C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BC5E7C" w:rsidRDefault="00BC5E7C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BC5E7C" w:rsidRDefault="00BC5E7C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141AE" w:rsidRDefault="00A141AE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141AE" w:rsidRDefault="00A141AE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141AE" w:rsidRDefault="00A141AE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141AE" w:rsidRDefault="00A141AE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141AE" w:rsidRDefault="00A141AE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141AE" w:rsidRDefault="00A141AE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141AE" w:rsidRDefault="00A141AE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141AE" w:rsidRDefault="00A141AE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141AE" w:rsidRDefault="00A141AE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141AE" w:rsidRDefault="00A141AE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141AE" w:rsidRDefault="00A141AE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141AE" w:rsidRDefault="00A141AE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141AE" w:rsidRDefault="00A141AE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141AE" w:rsidRDefault="00A141AE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141AE" w:rsidRDefault="00A141AE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141AE" w:rsidRDefault="00A141AE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141AE" w:rsidRPr="00A141AE" w:rsidRDefault="00994FA0" w:rsidP="00A141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A141AE" w:rsidRPr="00A141AE">
        <w:rPr>
          <w:rFonts w:ascii="Times New Roman" w:hAnsi="Times New Roman" w:cs="Times New Roman"/>
          <w:sz w:val="28"/>
          <w:szCs w:val="28"/>
        </w:rPr>
        <w:t xml:space="preserve"> А</w:t>
      </w:r>
    </w:p>
    <w:p w:rsidR="00A141AE" w:rsidRPr="00A141AE" w:rsidRDefault="00A141AE" w:rsidP="00A14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1AE">
        <w:rPr>
          <w:rFonts w:ascii="Times New Roman" w:hAnsi="Times New Roman" w:cs="Times New Roman"/>
          <w:sz w:val="28"/>
          <w:szCs w:val="28"/>
        </w:rPr>
        <w:t>Министерство здравоохранения Республики Татарстан</w:t>
      </w:r>
    </w:p>
    <w:p w:rsidR="00A141AE" w:rsidRPr="00A141AE" w:rsidRDefault="00A141AE" w:rsidP="00A141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1AE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A141AE" w:rsidRPr="00A141AE" w:rsidRDefault="00A141AE" w:rsidP="00A141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1AE">
        <w:rPr>
          <w:rFonts w:ascii="Times New Roman" w:hAnsi="Times New Roman" w:cs="Times New Roman"/>
          <w:sz w:val="28"/>
          <w:szCs w:val="28"/>
        </w:rPr>
        <w:t>«ЧИСТОПОЛЬСКОЕ МЕДИЦИНСКОЕ УЧИЛИЩЕ»</w:t>
      </w:r>
    </w:p>
    <w:p w:rsidR="00A141AE" w:rsidRPr="00A141AE" w:rsidRDefault="00A141AE" w:rsidP="00A141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AE" w:rsidRDefault="00A141AE" w:rsidP="00A14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10A9" w:rsidRPr="00A141AE" w:rsidRDefault="00A810A9" w:rsidP="00A14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1AE">
        <w:rPr>
          <w:rFonts w:ascii="Times New Roman" w:hAnsi="Times New Roman" w:cs="Times New Roman"/>
          <w:b/>
          <w:sz w:val="28"/>
          <w:szCs w:val="28"/>
        </w:rPr>
        <w:t>Специальность 34.02.01 Сестринское дело</w:t>
      </w:r>
    </w:p>
    <w:p w:rsidR="00A141AE" w:rsidRPr="00A141AE" w:rsidRDefault="00A141AE" w:rsidP="00A14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1AE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:rsidR="00A141AE" w:rsidRPr="00A141AE" w:rsidRDefault="00A141AE" w:rsidP="00A141A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141AE">
        <w:rPr>
          <w:rFonts w:ascii="Times New Roman" w:hAnsi="Times New Roman" w:cs="Times New Roman"/>
          <w:bCs/>
          <w:sz w:val="28"/>
          <w:szCs w:val="28"/>
        </w:rPr>
        <w:t>(ФИО студента полностью)</w:t>
      </w:r>
    </w:p>
    <w:p w:rsidR="00A141AE" w:rsidRPr="00A141AE" w:rsidRDefault="00A141AE" w:rsidP="00A14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1AE">
        <w:rPr>
          <w:rFonts w:ascii="Times New Roman" w:hAnsi="Times New Roman" w:cs="Times New Roman"/>
          <w:b/>
          <w:sz w:val="28"/>
          <w:szCs w:val="28"/>
        </w:rPr>
        <w:t>ИНДИВИДУАЛЬНЫЙ ПРОЕКТ</w:t>
      </w:r>
    </w:p>
    <w:p w:rsidR="00A141AE" w:rsidRDefault="00A141AE" w:rsidP="00A141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10A9" w:rsidRDefault="00A810A9" w:rsidP="00A141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10A9" w:rsidRPr="00A141AE" w:rsidRDefault="00A810A9" w:rsidP="00A810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1AE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</w:t>
      </w:r>
    </w:p>
    <w:p w:rsidR="00A810A9" w:rsidRPr="00A141AE" w:rsidRDefault="00A810A9" w:rsidP="00A810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</w:t>
      </w:r>
    </w:p>
    <w:p w:rsidR="00A810A9" w:rsidRDefault="00A141AE" w:rsidP="00A810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1AE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</w:t>
      </w:r>
    </w:p>
    <w:p w:rsidR="00A810A9" w:rsidRDefault="00FC5F7A" w:rsidP="00A810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A141AE" w:rsidRPr="00A141AE">
        <w:rPr>
          <w:rFonts w:ascii="Times New Roman" w:hAnsi="Times New Roman" w:cs="Times New Roman"/>
          <w:sz w:val="28"/>
          <w:szCs w:val="28"/>
        </w:rPr>
        <w:t>ема</w:t>
      </w:r>
    </w:p>
    <w:p w:rsidR="00A810A9" w:rsidRDefault="00A810A9" w:rsidP="00A810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10A9" w:rsidRDefault="00A810A9" w:rsidP="00A810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10A9" w:rsidRDefault="00A810A9" w:rsidP="00A810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10A9" w:rsidRDefault="00A810A9" w:rsidP="00A810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10A9" w:rsidRDefault="00A810A9" w:rsidP="00A810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10A9" w:rsidRDefault="00A141AE" w:rsidP="00A810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41AE">
        <w:rPr>
          <w:rFonts w:ascii="Times New Roman" w:hAnsi="Times New Roman" w:cs="Times New Roman"/>
          <w:sz w:val="28"/>
          <w:szCs w:val="28"/>
        </w:rPr>
        <w:t>Руководитель работы_______________</w:t>
      </w:r>
    </w:p>
    <w:p w:rsidR="00A141AE" w:rsidRPr="00A141AE" w:rsidRDefault="00A141AE" w:rsidP="00A810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41AE">
        <w:rPr>
          <w:rFonts w:ascii="Times New Roman" w:hAnsi="Times New Roman" w:cs="Times New Roman"/>
          <w:sz w:val="28"/>
          <w:szCs w:val="28"/>
        </w:rPr>
        <w:t>(ФИО преподавателя)</w:t>
      </w:r>
    </w:p>
    <w:p w:rsidR="00A141AE" w:rsidRPr="00A141AE" w:rsidRDefault="00A141AE" w:rsidP="00A141AE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141AE" w:rsidRDefault="00A141AE" w:rsidP="00A141AE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141AE" w:rsidRDefault="00A141AE" w:rsidP="00A141AE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141AE">
        <w:rPr>
          <w:rFonts w:ascii="Times New Roman" w:hAnsi="Times New Roman" w:cs="Times New Roman"/>
          <w:sz w:val="28"/>
          <w:szCs w:val="28"/>
        </w:rPr>
        <w:t>Чистополь  20__ г.</w:t>
      </w:r>
    </w:p>
    <w:p w:rsidR="00A141AE" w:rsidRPr="00A141AE" w:rsidRDefault="00A141AE" w:rsidP="00A141A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141AE" w:rsidRPr="00A141AE" w:rsidRDefault="00D41354" w:rsidP="00461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A141AE" w:rsidRPr="00A141AE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7018D0" w:rsidRDefault="00A141AE" w:rsidP="00A141AE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141AE">
        <w:rPr>
          <w:rFonts w:ascii="Times New Roman" w:eastAsia="Calibri" w:hAnsi="Times New Roman" w:cs="Times New Roman"/>
          <w:b/>
          <w:i/>
          <w:sz w:val="28"/>
          <w:szCs w:val="28"/>
        </w:rPr>
        <w:t>Образец оформ</w:t>
      </w:r>
      <w:r w:rsidR="007018D0">
        <w:rPr>
          <w:rFonts w:ascii="Times New Roman" w:eastAsia="Calibri" w:hAnsi="Times New Roman" w:cs="Times New Roman"/>
          <w:b/>
          <w:i/>
          <w:sz w:val="28"/>
          <w:szCs w:val="28"/>
        </w:rPr>
        <w:t>ления содержания проекта</w:t>
      </w:r>
    </w:p>
    <w:p w:rsidR="00A141AE" w:rsidRPr="00A141AE" w:rsidRDefault="00A141AE" w:rsidP="00A141A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141AE">
        <w:rPr>
          <w:rFonts w:ascii="Times New Roman" w:eastAsia="Calibri" w:hAnsi="Times New Roman" w:cs="Times New Roman"/>
          <w:sz w:val="28"/>
          <w:szCs w:val="28"/>
        </w:rPr>
        <w:t>СОДЕРЖАНИЕ</w:t>
      </w:r>
    </w:p>
    <w:p w:rsidR="00A141AE" w:rsidRPr="00A141AE" w:rsidRDefault="00A141AE" w:rsidP="00A141A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18D0" w:rsidRDefault="007018D0" w:rsidP="00A141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Паспорт проекта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3</w:t>
      </w:r>
    </w:p>
    <w:p w:rsidR="00A141AE" w:rsidRPr="00A141AE" w:rsidRDefault="00A141AE" w:rsidP="00A141A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141AE">
        <w:rPr>
          <w:rFonts w:ascii="Times New Roman" w:eastAsia="Calibri" w:hAnsi="Times New Roman" w:cs="Times New Roman"/>
          <w:sz w:val="28"/>
          <w:szCs w:val="28"/>
        </w:rPr>
        <w:t>Введение</w:t>
      </w:r>
      <w:r w:rsidRPr="00A141AE">
        <w:rPr>
          <w:rFonts w:ascii="Times New Roman" w:eastAsia="Calibri" w:hAnsi="Times New Roman" w:cs="Times New Roman"/>
          <w:sz w:val="28"/>
          <w:szCs w:val="28"/>
        </w:rPr>
        <w:tab/>
      </w:r>
      <w:r w:rsidRPr="00A141AE">
        <w:rPr>
          <w:rFonts w:ascii="Times New Roman" w:eastAsia="Calibri" w:hAnsi="Times New Roman" w:cs="Times New Roman"/>
          <w:sz w:val="28"/>
          <w:szCs w:val="28"/>
        </w:rPr>
        <w:tab/>
      </w:r>
      <w:r w:rsidRPr="00A141AE">
        <w:rPr>
          <w:rFonts w:ascii="Times New Roman" w:eastAsia="Calibri" w:hAnsi="Times New Roman" w:cs="Times New Roman"/>
          <w:sz w:val="28"/>
          <w:szCs w:val="28"/>
        </w:rPr>
        <w:tab/>
      </w:r>
      <w:r w:rsidRPr="00A141AE">
        <w:rPr>
          <w:rFonts w:ascii="Times New Roman" w:eastAsia="Calibri" w:hAnsi="Times New Roman" w:cs="Times New Roman"/>
          <w:sz w:val="28"/>
          <w:szCs w:val="28"/>
        </w:rPr>
        <w:tab/>
      </w:r>
      <w:r w:rsidRPr="00A141AE">
        <w:rPr>
          <w:rFonts w:ascii="Times New Roman" w:eastAsia="Calibri" w:hAnsi="Times New Roman" w:cs="Times New Roman"/>
          <w:sz w:val="28"/>
          <w:szCs w:val="28"/>
        </w:rPr>
        <w:tab/>
      </w:r>
      <w:r w:rsidRPr="00A141AE">
        <w:rPr>
          <w:rFonts w:ascii="Times New Roman" w:eastAsia="Calibri" w:hAnsi="Times New Roman" w:cs="Times New Roman"/>
          <w:sz w:val="28"/>
          <w:szCs w:val="28"/>
        </w:rPr>
        <w:tab/>
      </w:r>
      <w:r w:rsidRPr="00A141AE">
        <w:rPr>
          <w:rFonts w:ascii="Times New Roman" w:eastAsia="Calibri" w:hAnsi="Times New Roman" w:cs="Times New Roman"/>
          <w:sz w:val="28"/>
          <w:szCs w:val="28"/>
        </w:rPr>
        <w:tab/>
      </w:r>
      <w:r w:rsidRPr="00A141AE">
        <w:rPr>
          <w:rFonts w:ascii="Times New Roman" w:eastAsia="Calibri" w:hAnsi="Times New Roman" w:cs="Times New Roman"/>
          <w:sz w:val="28"/>
          <w:szCs w:val="28"/>
        </w:rPr>
        <w:tab/>
      </w:r>
      <w:r w:rsidRPr="00A141AE">
        <w:rPr>
          <w:rFonts w:ascii="Times New Roman" w:eastAsia="Calibri" w:hAnsi="Times New Roman" w:cs="Times New Roman"/>
          <w:sz w:val="28"/>
          <w:szCs w:val="28"/>
        </w:rPr>
        <w:tab/>
      </w:r>
      <w:r w:rsidRPr="00A141AE">
        <w:rPr>
          <w:rFonts w:ascii="Times New Roman" w:eastAsia="Calibri" w:hAnsi="Times New Roman" w:cs="Times New Roman"/>
          <w:sz w:val="28"/>
          <w:szCs w:val="28"/>
        </w:rPr>
        <w:tab/>
      </w:r>
      <w:r w:rsidRPr="00A141AE">
        <w:rPr>
          <w:rFonts w:ascii="Times New Roman" w:eastAsia="Calibri" w:hAnsi="Times New Roman" w:cs="Times New Roman"/>
          <w:sz w:val="28"/>
          <w:szCs w:val="28"/>
        </w:rPr>
        <w:tab/>
      </w:r>
      <w:r w:rsidRPr="00A141AE">
        <w:rPr>
          <w:rFonts w:ascii="Times New Roman" w:eastAsia="Calibri" w:hAnsi="Times New Roman" w:cs="Times New Roman"/>
          <w:sz w:val="28"/>
          <w:szCs w:val="28"/>
        </w:rPr>
        <w:tab/>
      </w:r>
      <w:r w:rsidR="007018D0">
        <w:rPr>
          <w:rFonts w:ascii="Times New Roman" w:eastAsia="Calibri" w:hAnsi="Times New Roman" w:cs="Times New Roman"/>
          <w:sz w:val="28"/>
          <w:szCs w:val="28"/>
        </w:rPr>
        <w:t>4</w:t>
      </w:r>
    </w:p>
    <w:p w:rsidR="00A141AE" w:rsidRPr="00A141AE" w:rsidRDefault="00A141AE" w:rsidP="00A141A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141AE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Pr="00A141AE">
        <w:rPr>
          <w:rFonts w:ascii="Times New Roman" w:eastAsia="Calibri" w:hAnsi="Times New Roman" w:cs="Times New Roman"/>
          <w:color w:val="000000"/>
          <w:sz w:val="28"/>
          <w:szCs w:val="28"/>
        </w:rPr>
        <w:t>Теоретические аспекты глобальных экологических проблем</w:t>
      </w:r>
      <w:r w:rsidRPr="00A141AE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A141AE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A141AE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7018D0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</w:p>
    <w:p w:rsidR="00A141AE" w:rsidRPr="00A141AE" w:rsidRDefault="00A141AE" w:rsidP="00A141AE">
      <w:pPr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</w:pP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 xml:space="preserve">1.1 </w:t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="007018D0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>6</w:t>
      </w:r>
    </w:p>
    <w:p w:rsidR="00A141AE" w:rsidRPr="00A141AE" w:rsidRDefault="00A141AE" w:rsidP="00A141AE">
      <w:pPr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</w:pP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>и т.д.</w:t>
      </w:r>
    </w:p>
    <w:p w:rsidR="00A141AE" w:rsidRPr="00A141AE" w:rsidRDefault="00A141AE" w:rsidP="00A141AE">
      <w:pPr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</w:pP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>2 Эмпирическое исследование влияния зеленых насаждений на чистоту атмосферного воздуха</w:t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="007018D0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>11</w:t>
      </w:r>
    </w:p>
    <w:p w:rsidR="00A141AE" w:rsidRPr="00A141AE" w:rsidRDefault="00A141AE" w:rsidP="00A141AE">
      <w:pPr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</w:pP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>2.1</w:t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="007018D0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>11</w:t>
      </w:r>
    </w:p>
    <w:p w:rsidR="00A141AE" w:rsidRPr="00A141AE" w:rsidRDefault="00A141AE" w:rsidP="00A141AE">
      <w:pPr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</w:pP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>и т.д.</w:t>
      </w:r>
    </w:p>
    <w:p w:rsidR="00A141AE" w:rsidRPr="00A141AE" w:rsidRDefault="00A141AE" w:rsidP="00A141AE">
      <w:pPr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</w:pP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>Заключ</w:t>
      </w:r>
      <w:r w:rsidR="007018D0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>ение</w:t>
      </w:r>
      <w:r w:rsidR="007018D0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="007018D0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="007018D0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="007018D0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="007018D0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="007018D0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="007018D0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="007018D0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="007018D0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="007018D0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="007018D0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  <w:t>17</w:t>
      </w:r>
    </w:p>
    <w:p w:rsidR="00A141AE" w:rsidRPr="00A141AE" w:rsidRDefault="00A141AE" w:rsidP="00A141AE">
      <w:pPr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</w:pPr>
      <w:r w:rsidRPr="00A141AE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>Список и</w:t>
      </w:r>
      <w:r w:rsidR="00461689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>спользованных</w:t>
      </w:r>
      <w:r w:rsidR="007018D0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 xml:space="preserve"> источников</w:t>
      </w:r>
      <w:r w:rsidR="007018D0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="007018D0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="007018D0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="007018D0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="007018D0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="007018D0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 w:rsidR="007018D0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  <w:t>18</w:t>
      </w:r>
    </w:p>
    <w:p w:rsidR="00A141AE" w:rsidRPr="00A141AE" w:rsidRDefault="007018D0" w:rsidP="00A141AE">
      <w:pPr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>Приложения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ab/>
        <w:t>19</w:t>
      </w:r>
    </w:p>
    <w:p w:rsidR="00A141AE" w:rsidRPr="00A141AE" w:rsidRDefault="00A141AE" w:rsidP="00A141AE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color w:val="000000"/>
          <w:sz w:val="28"/>
          <w:szCs w:val="28"/>
          <w:lang w:eastAsia="ar-SA"/>
        </w:rPr>
      </w:pPr>
    </w:p>
    <w:p w:rsidR="00A141AE" w:rsidRPr="00A141AE" w:rsidRDefault="00A141AE" w:rsidP="00A14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8D5277" w:rsidRPr="008D5277" w:rsidRDefault="008D5277" w:rsidP="008D5277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aps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риложение В</w:t>
      </w:r>
    </w:p>
    <w:p w:rsidR="00A141AE" w:rsidRPr="00A141AE" w:rsidRDefault="00A141AE" w:rsidP="008D5277">
      <w:pPr>
        <w:spacing w:after="0" w:line="240" w:lineRule="auto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  <w:r w:rsidRPr="00A141AE">
        <w:rPr>
          <w:rFonts w:ascii="Times New Roman" w:hAnsi="Times New Roman" w:cs="Times New Roman"/>
          <w:bCs/>
          <w:caps/>
          <w:color w:val="000000"/>
          <w:sz w:val="28"/>
          <w:szCs w:val="28"/>
        </w:rPr>
        <w:t>ПАСПОРТ ПРОЕКТА</w:t>
      </w: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141AE" w:rsidRPr="00A141AE" w:rsidTr="00431919">
        <w:tc>
          <w:tcPr>
            <w:tcW w:w="4814" w:type="dxa"/>
          </w:tcPr>
          <w:p w:rsidR="00A141AE" w:rsidRPr="00A141AE" w:rsidRDefault="00A141AE" w:rsidP="00A141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141A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Тема (название учебного проекта)</w:t>
            </w:r>
          </w:p>
        </w:tc>
        <w:tc>
          <w:tcPr>
            <w:tcW w:w="4814" w:type="dxa"/>
          </w:tcPr>
          <w:p w:rsidR="00A141AE" w:rsidRPr="00A141AE" w:rsidRDefault="00A141AE" w:rsidP="00A141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A141AE" w:rsidRPr="00A141AE" w:rsidTr="00431919">
        <w:tc>
          <w:tcPr>
            <w:tcW w:w="4814" w:type="dxa"/>
          </w:tcPr>
          <w:p w:rsidR="00A141AE" w:rsidRPr="00A141AE" w:rsidRDefault="00A141AE" w:rsidP="00A141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141A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Тип(ы) учебного проекта</w:t>
            </w:r>
          </w:p>
        </w:tc>
        <w:tc>
          <w:tcPr>
            <w:tcW w:w="4814" w:type="dxa"/>
          </w:tcPr>
          <w:p w:rsidR="00A141AE" w:rsidRPr="00A141AE" w:rsidRDefault="00A141AE" w:rsidP="00A141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A141AE" w:rsidRPr="00A141AE" w:rsidTr="00431919">
        <w:tc>
          <w:tcPr>
            <w:tcW w:w="4814" w:type="dxa"/>
          </w:tcPr>
          <w:p w:rsidR="00A141AE" w:rsidRPr="00A141AE" w:rsidRDefault="00A141AE" w:rsidP="00A141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141A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Цель проекта</w:t>
            </w:r>
          </w:p>
        </w:tc>
        <w:tc>
          <w:tcPr>
            <w:tcW w:w="4814" w:type="dxa"/>
          </w:tcPr>
          <w:p w:rsidR="00A141AE" w:rsidRPr="00A141AE" w:rsidRDefault="00A141AE" w:rsidP="00A141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A141AE" w:rsidRPr="00A141AE" w:rsidTr="00431919">
        <w:tc>
          <w:tcPr>
            <w:tcW w:w="4814" w:type="dxa"/>
          </w:tcPr>
          <w:p w:rsidR="00A141AE" w:rsidRPr="00A141AE" w:rsidRDefault="00A141AE" w:rsidP="00A141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141A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Планируемый результат</w:t>
            </w:r>
          </w:p>
        </w:tc>
        <w:tc>
          <w:tcPr>
            <w:tcW w:w="4814" w:type="dxa"/>
          </w:tcPr>
          <w:p w:rsidR="00A141AE" w:rsidRPr="00A141AE" w:rsidRDefault="00A141AE" w:rsidP="00A141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A141AE" w:rsidRPr="00A141AE" w:rsidTr="00431919">
        <w:tc>
          <w:tcPr>
            <w:tcW w:w="4814" w:type="dxa"/>
          </w:tcPr>
          <w:p w:rsidR="00A141AE" w:rsidRPr="00A141AE" w:rsidRDefault="00A141AE" w:rsidP="00A141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141A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Форма представления результата (продукта)</w:t>
            </w:r>
          </w:p>
        </w:tc>
        <w:tc>
          <w:tcPr>
            <w:tcW w:w="4814" w:type="dxa"/>
          </w:tcPr>
          <w:p w:rsidR="00A141AE" w:rsidRPr="00A141AE" w:rsidRDefault="00A141AE" w:rsidP="00A141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A141AE" w:rsidRPr="00A141AE" w:rsidRDefault="007C48ED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aps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риложение</w:t>
      </w:r>
      <w:r w:rsidR="00A141AE" w:rsidRPr="00A141AE">
        <w:rPr>
          <w:rFonts w:ascii="Times New Roman" w:hAnsi="Times New Roman" w:cs="Times New Roman"/>
          <w:bCs/>
          <w:caps/>
          <w:color w:val="000000"/>
          <w:sz w:val="28"/>
          <w:szCs w:val="28"/>
        </w:rPr>
        <w:t xml:space="preserve"> Г</w:t>
      </w: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141AE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Пример оформления списка использованных источников</w:t>
      </w:r>
    </w:p>
    <w:p w:rsidR="00A141AE" w:rsidRPr="00A141AE" w:rsidRDefault="00A141AE" w:rsidP="00A141AE">
      <w:pPr>
        <w:pStyle w:val="ab"/>
        <w:ind w:firstLine="709"/>
        <w:jc w:val="center"/>
        <w:rPr>
          <w:rFonts w:ascii="Times New Roman" w:eastAsia="MS Mincho" w:hAnsi="Times New Roman"/>
          <w:sz w:val="28"/>
          <w:szCs w:val="28"/>
        </w:rPr>
      </w:pPr>
      <w:r w:rsidRPr="00A141AE">
        <w:rPr>
          <w:rFonts w:ascii="Times New Roman" w:eastAsia="MS Mincho" w:hAnsi="Times New Roman"/>
          <w:sz w:val="28"/>
          <w:szCs w:val="28"/>
        </w:rPr>
        <w:t>СПИСОК ИСПОЛЬЗОВАННЫХ ИСТОЧНИКОВ</w:t>
      </w:r>
    </w:p>
    <w:p w:rsidR="00A141AE" w:rsidRPr="00A141AE" w:rsidRDefault="00A141AE" w:rsidP="00A141AE">
      <w:pPr>
        <w:pStyle w:val="ab"/>
        <w:ind w:firstLine="709"/>
        <w:jc w:val="center"/>
        <w:rPr>
          <w:rFonts w:ascii="Times New Roman" w:eastAsia="MS Mincho" w:hAnsi="Times New Roman"/>
          <w:sz w:val="28"/>
          <w:szCs w:val="28"/>
        </w:rPr>
      </w:pPr>
    </w:p>
    <w:p w:rsidR="00A141AE" w:rsidRPr="00A141AE" w:rsidRDefault="00A141AE" w:rsidP="00A14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41AE">
        <w:rPr>
          <w:rFonts w:ascii="Times New Roman" w:hAnsi="Times New Roman" w:cs="Times New Roman"/>
          <w:sz w:val="28"/>
          <w:szCs w:val="28"/>
          <w:lang w:eastAsia="ru-RU"/>
        </w:rPr>
        <w:t>1. Акимова, Т.В. Экология. Человек-Экономика-Биота-Среда: Учебник для студентов вузов / Т.А. Акимова, В.В. Хаскин; 2-е изд., перераб. и дополн.- М.:ЮНИТИ, 2017.</w:t>
      </w:r>
    </w:p>
    <w:p w:rsidR="00A141AE" w:rsidRPr="00A141AE" w:rsidRDefault="00A141AE" w:rsidP="00A14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41AE">
        <w:rPr>
          <w:rFonts w:ascii="Times New Roman" w:hAnsi="Times New Roman" w:cs="Times New Roman"/>
          <w:sz w:val="28"/>
          <w:szCs w:val="28"/>
          <w:lang w:eastAsia="ru-RU"/>
        </w:rPr>
        <w:t>2. Акимова, Т.В. Экология. Природа-Человек-Техника.: Учебник для студентов техн. направл. и специал. Вузов / Т.А.Акимова, А.П.Кузьмин, В.В.Хаскин.- Под общ. ред. А.П.Кузьмина; Лауреат Всеросс. конкурса по созд. новых учебников по общим естественнонауч. дисципл. для студ. вузов. М.:ЮНИТИ-ДАНА, 2016.</w:t>
      </w:r>
    </w:p>
    <w:p w:rsidR="00A141AE" w:rsidRPr="00A141AE" w:rsidRDefault="00A141AE" w:rsidP="00A14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41AE">
        <w:rPr>
          <w:rFonts w:ascii="Times New Roman" w:hAnsi="Times New Roman" w:cs="Times New Roman"/>
          <w:sz w:val="28"/>
          <w:szCs w:val="28"/>
          <w:lang w:eastAsia="ru-RU"/>
        </w:rPr>
        <w:t xml:space="preserve">3. Архангельский, В.И. Гигиена и экология человека: Учебник / В.И. Архангельский, В.Ф. Кириллов. - М.: ГЭОТАР-Медиа, 2017. </w:t>
      </w:r>
    </w:p>
    <w:p w:rsidR="00A141AE" w:rsidRPr="00A141AE" w:rsidRDefault="00A141AE" w:rsidP="00A14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41AE">
        <w:rPr>
          <w:rFonts w:ascii="Times New Roman" w:hAnsi="Times New Roman" w:cs="Times New Roman"/>
          <w:sz w:val="28"/>
          <w:szCs w:val="28"/>
          <w:lang w:eastAsia="ru-RU"/>
        </w:rPr>
        <w:t xml:space="preserve">4. Бродский, А.К. Общая экология: Учебник для студентов вузов / А.К. Бродский.- М.: Изд. Центр «Академия», 2016. </w:t>
      </w:r>
    </w:p>
    <w:p w:rsidR="00A141AE" w:rsidRPr="00A141AE" w:rsidRDefault="00A141AE" w:rsidP="00A14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41AE">
        <w:rPr>
          <w:rFonts w:ascii="Times New Roman" w:hAnsi="Times New Roman" w:cs="Times New Roman"/>
          <w:sz w:val="28"/>
          <w:szCs w:val="28"/>
          <w:lang w:eastAsia="ru-RU"/>
        </w:rPr>
        <w:t xml:space="preserve">5. Воронков, Н.А. Экология: общая, социальная, прикладная. Учебник для студентов вузов / Н.А. Воронков.- М.: Агар, 2016. </w:t>
      </w:r>
    </w:p>
    <w:p w:rsidR="00A141AE" w:rsidRPr="00A141AE" w:rsidRDefault="00A141AE" w:rsidP="00A14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41AE">
        <w:rPr>
          <w:rFonts w:ascii="Times New Roman" w:hAnsi="Times New Roman" w:cs="Times New Roman"/>
          <w:sz w:val="28"/>
          <w:szCs w:val="28"/>
          <w:lang w:eastAsia="ru-RU"/>
        </w:rPr>
        <w:t xml:space="preserve">6. Гальперин, М.В. Общая экология: Учебник / М.В. Гальперин. - М.: Форум, 2016. </w:t>
      </w:r>
    </w:p>
    <w:p w:rsidR="00A141AE" w:rsidRPr="00A141AE" w:rsidRDefault="00C73DD6" w:rsidP="00A14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A141AE" w:rsidRPr="00A141AE">
        <w:rPr>
          <w:rFonts w:ascii="Times New Roman" w:hAnsi="Times New Roman" w:cs="Times New Roman"/>
          <w:sz w:val="28"/>
          <w:szCs w:val="28"/>
          <w:lang w:eastAsia="ru-RU"/>
        </w:rPr>
        <w:t xml:space="preserve">. Зайцев, В.А. Промышленная экология: Учебное пособие / В.А. Зайцев. - М.: БИНОМ. ЛЗ, 2016. </w:t>
      </w:r>
    </w:p>
    <w:p w:rsidR="00A141AE" w:rsidRPr="00A141AE" w:rsidRDefault="00C73DD6" w:rsidP="00A141AE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A141AE" w:rsidRPr="00A141AE">
        <w:rPr>
          <w:rFonts w:ascii="Times New Roman" w:hAnsi="Times New Roman"/>
          <w:sz w:val="28"/>
          <w:szCs w:val="28"/>
        </w:rPr>
        <w:t>. Коробкин В.И. Экология: Учебник для студентов вузов/ В.И. Коробкин, Л.В.Передельский. -6-е изд., доп. И п</w:t>
      </w:r>
      <w:r w:rsidR="007C48ED">
        <w:rPr>
          <w:rFonts w:ascii="Times New Roman" w:hAnsi="Times New Roman"/>
          <w:sz w:val="28"/>
          <w:szCs w:val="28"/>
        </w:rPr>
        <w:t>ерераб.- Ростон н/Д: Феникс, 201</w:t>
      </w:r>
      <w:r w:rsidR="00A141AE" w:rsidRPr="00A141AE">
        <w:rPr>
          <w:rFonts w:ascii="Times New Roman" w:hAnsi="Times New Roman"/>
          <w:sz w:val="28"/>
          <w:szCs w:val="28"/>
        </w:rPr>
        <w:t>7.</w:t>
      </w:r>
    </w:p>
    <w:p w:rsidR="00A141AE" w:rsidRPr="00A141AE" w:rsidRDefault="00C73DD6" w:rsidP="00A141AE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A141AE" w:rsidRPr="00A141AE">
        <w:rPr>
          <w:rFonts w:ascii="Times New Roman" w:hAnsi="Times New Roman"/>
          <w:sz w:val="28"/>
          <w:szCs w:val="28"/>
        </w:rPr>
        <w:t xml:space="preserve">. Ксенофонтов, Б.С. Промышленная экология: Уч. пос. / Б.С. Ксенофонтов, Г.П. Павлихин, Е.Н. Симакова. - М.: ИД ФОРУМ, НИЦ ИНФРА-М, 2016. </w:t>
      </w:r>
    </w:p>
    <w:p w:rsidR="00A141AE" w:rsidRPr="00A141AE" w:rsidRDefault="00A141AE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A141AE" w:rsidRPr="00A141AE" w:rsidRDefault="00A141AE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A141AE" w:rsidRPr="00A141AE" w:rsidRDefault="00A141AE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A141AE" w:rsidRDefault="00A141AE" w:rsidP="0050518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sectPr w:rsidR="00A141AE" w:rsidSect="005B18B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406" w:rsidRDefault="00D96406" w:rsidP="00777543">
      <w:pPr>
        <w:spacing w:after="0" w:line="240" w:lineRule="auto"/>
      </w:pPr>
      <w:r>
        <w:separator/>
      </w:r>
    </w:p>
  </w:endnote>
  <w:endnote w:type="continuationSeparator" w:id="0">
    <w:p w:rsidR="00D96406" w:rsidRDefault="00D96406" w:rsidP="00777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406" w:rsidRDefault="00D96406" w:rsidP="00777543">
      <w:pPr>
        <w:spacing w:after="0" w:line="240" w:lineRule="auto"/>
      </w:pPr>
      <w:r>
        <w:separator/>
      </w:r>
    </w:p>
  </w:footnote>
  <w:footnote w:type="continuationSeparator" w:id="0">
    <w:p w:rsidR="00D96406" w:rsidRDefault="00D96406" w:rsidP="007775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57625"/>
    <w:multiLevelType w:val="multilevel"/>
    <w:tmpl w:val="67606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A4D17"/>
    <w:multiLevelType w:val="hybridMultilevel"/>
    <w:tmpl w:val="32E0437C"/>
    <w:lvl w:ilvl="0" w:tplc="3D6CD9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2668A"/>
    <w:multiLevelType w:val="multilevel"/>
    <w:tmpl w:val="1E0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11898"/>
    <w:multiLevelType w:val="multilevel"/>
    <w:tmpl w:val="679C2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EB0ACC"/>
    <w:multiLevelType w:val="multilevel"/>
    <w:tmpl w:val="CC7AD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38078C"/>
    <w:multiLevelType w:val="hybridMultilevel"/>
    <w:tmpl w:val="839ED900"/>
    <w:lvl w:ilvl="0" w:tplc="852081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D51E6"/>
    <w:multiLevelType w:val="multilevel"/>
    <w:tmpl w:val="3F6A2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32717D"/>
    <w:multiLevelType w:val="multilevel"/>
    <w:tmpl w:val="3DA0B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306364"/>
    <w:multiLevelType w:val="multilevel"/>
    <w:tmpl w:val="69205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400BF7"/>
    <w:multiLevelType w:val="multilevel"/>
    <w:tmpl w:val="7A7C6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824102"/>
    <w:multiLevelType w:val="multilevel"/>
    <w:tmpl w:val="33080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3A39C4"/>
    <w:multiLevelType w:val="multilevel"/>
    <w:tmpl w:val="A8625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ED4F9D"/>
    <w:multiLevelType w:val="multilevel"/>
    <w:tmpl w:val="6B926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8B1696"/>
    <w:multiLevelType w:val="multilevel"/>
    <w:tmpl w:val="4DDE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B2045C"/>
    <w:multiLevelType w:val="multilevel"/>
    <w:tmpl w:val="F68AB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2B3FC3"/>
    <w:multiLevelType w:val="hybridMultilevel"/>
    <w:tmpl w:val="1640FD10"/>
    <w:lvl w:ilvl="0" w:tplc="54828BC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EC67CA9"/>
    <w:multiLevelType w:val="multilevel"/>
    <w:tmpl w:val="627EF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1A7F55"/>
    <w:multiLevelType w:val="multilevel"/>
    <w:tmpl w:val="5D923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EC6EE2"/>
    <w:multiLevelType w:val="multilevel"/>
    <w:tmpl w:val="294A7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642008"/>
    <w:multiLevelType w:val="multilevel"/>
    <w:tmpl w:val="2B605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3E42BB"/>
    <w:multiLevelType w:val="multilevel"/>
    <w:tmpl w:val="6B926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E4752B"/>
    <w:multiLevelType w:val="multilevel"/>
    <w:tmpl w:val="63BA3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7B5365"/>
    <w:multiLevelType w:val="multilevel"/>
    <w:tmpl w:val="2EA4A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253468"/>
    <w:multiLevelType w:val="multilevel"/>
    <w:tmpl w:val="6D7E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471C22"/>
    <w:multiLevelType w:val="multilevel"/>
    <w:tmpl w:val="12662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7"/>
  </w:num>
  <w:num w:numId="3">
    <w:abstractNumId w:val="21"/>
  </w:num>
  <w:num w:numId="4">
    <w:abstractNumId w:val="18"/>
  </w:num>
  <w:num w:numId="5">
    <w:abstractNumId w:val="16"/>
  </w:num>
  <w:num w:numId="6">
    <w:abstractNumId w:val="10"/>
  </w:num>
  <w:num w:numId="7">
    <w:abstractNumId w:val="4"/>
  </w:num>
  <w:num w:numId="8">
    <w:abstractNumId w:val="14"/>
  </w:num>
  <w:num w:numId="9">
    <w:abstractNumId w:val="9"/>
  </w:num>
  <w:num w:numId="10">
    <w:abstractNumId w:val="13"/>
  </w:num>
  <w:num w:numId="11">
    <w:abstractNumId w:val="2"/>
  </w:num>
  <w:num w:numId="12">
    <w:abstractNumId w:val="6"/>
  </w:num>
  <w:num w:numId="13">
    <w:abstractNumId w:val="5"/>
  </w:num>
  <w:num w:numId="14">
    <w:abstractNumId w:val="12"/>
  </w:num>
  <w:num w:numId="15">
    <w:abstractNumId w:val="1"/>
  </w:num>
  <w:num w:numId="16">
    <w:abstractNumId w:val="24"/>
  </w:num>
  <w:num w:numId="17">
    <w:abstractNumId w:val="15"/>
  </w:num>
  <w:num w:numId="18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>
    <w:abstractNumId w:val="22"/>
  </w:num>
  <w:num w:numId="20">
    <w:abstractNumId w:val="0"/>
  </w:num>
  <w:num w:numId="21">
    <w:abstractNumId w:val="19"/>
  </w:num>
  <w:num w:numId="22">
    <w:abstractNumId w:val="3"/>
  </w:num>
  <w:num w:numId="23">
    <w:abstractNumId w:val="11"/>
  </w:num>
  <w:num w:numId="24">
    <w:abstractNumId w:val="2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4D03"/>
    <w:rsid w:val="00000124"/>
    <w:rsid w:val="0000014C"/>
    <w:rsid w:val="0000173B"/>
    <w:rsid w:val="00002125"/>
    <w:rsid w:val="00002A45"/>
    <w:rsid w:val="00002AEB"/>
    <w:rsid w:val="00002D1A"/>
    <w:rsid w:val="00003296"/>
    <w:rsid w:val="0000337B"/>
    <w:rsid w:val="000035BD"/>
    <w:rsid w:val="00003884"/>
    <w:rsid w:val="00003C08"/>
    <w:rsid w:val="00004111"/>
    <w:rsid w:val="000067CE"/>
    <w:rsid w:val="00006EF8"/>
    <w:rsid w:val="000070CE"/>
    <w:rsid w:val="000071FF"/>
    <w:rsid w:val="00007408"/>
    <w:rsid w:val="00007652"/>
    <w:rsid w:val="00007A88"/>
    <w:rsid w:val="00007B2A"/>
    <w:rsid w:val="00007DE4"/>
    <w:rsid w:val="0001005A"/>
    <w:rsid w:val="00010643"/>
    <w:rsid w:val="0001108D"/>
    <w:rsid w:val="000115A7"/>
    <w:rsid w:val="0001207C"/>
    <w:rsid w:val="00012FDA"/>
    <w:rsid w:val="00013204"/>
    <w:rsid w:val="00013557"/>
    <w:rsid w:val="00013F6A"/>
    <w:rsid w:val="00014539"/>
    <w:rsid w:val="0001468A"/>
    <w:rsid w:val="0001505A"/>
    <w:rsid w:val="000155E7"/>
    <w:rsid w:val="00015BAA"/>
    <w:rsid w:val="00015EFA"/>
    <w:rsid w:val="00015F25"/>
    <w:rsid w:val="00016094"/>
    <w:rsid w:val="00016103"/>
    <w:rsid w:val="00016AFF"/>
    <w:rsid w:val="00016D85"/>
    <w:rsid w:val="00017057"/>
    <w:rsid w:val="00017353"/>
    <w:rsid w:val="00017530"/>
    <w:rsid w:val="00017B3E"/>
    <w:rsid w:val="00017C6C"/>
    <w:rsid w:val="00017E84"/>
    <w:rsid w:val="00017FF0"/>
    <w:rsid w:val="000202D3"/>
    <w:rsid w:val="00020AD8"/>
    <w:rsid w:val="000211D9"/>
    <w:rsid w:val="000213EB"/>
    <w:rsid w:val="00021D40"/>
    <w:rsid w:val="00022074"/>
    <w:rsid w:val="000220CC"/>
    <w:rsid w:val="00022ECB"/>
    <w:rsid w:val="000234C3"/>
    <w:rsid w:val="0002350D"/>
    <w:rsid w:val="00023FAC"/>
    <w:rsid w:val="00024359"/>
    <w:rsid w:val="00024577"/>
    <w:rsid w:val="00024F97"/>
    <w:rsid w:val="0002554D"/>
    <w:rsid w:val="00025B87"/>
    <w:rsid w:val="00026063"/>
    <w:rsid w:val="0002645B"/>
    <w:rsid w:val="000264F8"/>
    <w:rsid w:val="00026817"/>
    <w:rsid w:val="00026B92"/>
    <w:rsid w:val="00026CD4"/>
    <w:rsid w:val="00027ABE"/>
    <w:rsid w:val="000313BC"/>
    <w:rsid w:val="00031EF6"/>
    <w:rsid w:val="0003238A"/>
    <w:rsid w:val="00032D1B"/>
    <w:rsid w:val="00033512"/>
    <w:rsid w:val="000336B9"/>
    <w:rsid w:val="000337A8"/>
    <w:rsid w:val="000343AA"/>
    <w:rsid w:val="00035593"/>
    <w:rsid w:val="00035942"/>
    <w:rsid w:val="00035D08"/>
    <w:rsid w:val="00035EAC"/>
    <w:rsid w:val="00035F41"/>
    <w:rsid w:val="00036F2B"/>
    <w:rsid w:val="00037D2C"/>
    <w:rsid w:val="00040612"/>
    <w:rsid w:val="0004080C"/>
    <w:rsid w:val="00041C54"/>
    <w:rsid w:val="00042219"/>
    <w:rsid w:val="000422D4"/>
    <w:rsid w:val="00043819"/>
    <w:rsid w:val="00043933"/>
    <w:rsid w:val="000443A8"/>
    <w:rsid w:val="000448B6"/>
    <w:rsid w:val="00044B27"/>
    <w:rsid w:val="00044D10"/>
    <w:rsid w:val="00044DC1"/>
    <w:rsid w:val="00045625"/>
    <w:rsid w:val="00045AA4"/>
    <w:rsid w:val="000470CD"/>
    <w:rsid w:val="00047639"/>
    <w:rsid w:val="000476AB"/>
    <w:rsid w:val="0005061F"/>
    <w:rsid w:val="0005077E"/>
    <w:rsid w:val="00050F16"/>
    <w:rsid w:val="0005211B"/>
    <w:rsid w:val="00052663"/>
    <w:rsid w:val="000526AF"/>
    <w:rsid w:val="00052C44"/>
    <w:rsid w:val="00052D04"/>
    <w:rsid w:val="00052E9D"/>
    <w:rsid w:val="000531EA"/>
    <w:rsid w:val="00053991"/>
    <w:rsid w:val="000544A8"/>
    <w:rsid w:val="000547D8"/>
    <w:rsid w:val="00054C54"/>
    <w:rsid w:val="0005550D"/>
    <w:rsid w:val="000556B4"/>
    <w:rsid w:val="00055DA9"/>
    <w:rsid w:val="000562C6"/>
    <w:rsid w:val="000564BE"/>
    <w:rsid w:val="0005691F"/>
    <w:rsid w:val="000569FE"/>
    <w:rsid w:val="000570DF"/>
    <w:rsid w:val="000571BC"/>
    <w:rsid w:val="00060320"/>
    <w:rsid w:val="0006039A"/>
    <w:rsid w:val="00060C15"/>
    <w:rsid w:val="00060F5A"/>
    <w:rsid w:val="00061CB2"/>
    <w:rsid w:val="000624AF"/>
    <w:rsid w:val="000624FF"/>
    <w:rsid w:val="00062749"/>
    <w:rsid w:val="00062977"/>
    <w:rsid w:val="00062AFE"/>
    <w:rsid w:val="00063435"/>
    <w:rsid w:val="00063A95"/>
    <w:rsid w:val="00063E08"/>
    <w:rsid w:val="000642FA"/>
    <w:rsid w:val="00064742"/>
    <w:rsid w:val="00064EB3"/>
    <w:rsid w:val="000651A5"/>
    <w:rsid w:val="0006596E"/>
    <w:rsid w:val="00065BCB"/>
    <w:rsid w:val="00066502"/>
    <w:rsid w:val="00066995"/>
    <w:rsid w:val="00066D3D"/>
    <w:rsid w:val="00067300"/>
    <w:rsid w:val="0006752F"/>
    <w:rsid w:val="00067699"/>
    <w:rsid w:val="000676ED"/>
    <w:rsid w:val="00067D78"/>
    <w:rsid w:val="00067EA6"/>
    <w:rsid w:val="00067FA3"/>
    <w:rsid w:val="000705E8"/>
    <w:rsid w:val="00070D35"/>
    <w:rsid w:val="00071FF6"/>
    <w:rsid w:val="000730B7"/>
    <w:rsid w:val="000730C4"/>
    <w:rsid w:val="00073331"/>
    <w:rsid w:val="00073B12"/>
    <w:rsid w:val="00073FB9"/>
    <w:rsid w:val="00074229"/>
    <w:rsid w:val="000744DD"/>
    <w:rsid w:val="0007489B"/>
    <w:rsid w:val="00074AE8"/>
    <w:rsid w:val="00075B55"/>
    <w:rsid w:val="00075D07"/>
    <w:rsid w:val="000760B3"/>
    <w:rsid w:val="0007614A"/>
    <w:rsid w:val="00076356"/>
    <w:rsid w:val="00076389"/>
    <w:rsid w:val="00076811"/>
    <w:rsid w:val="00076D05"/>
    <w:rsid w:val="00077471"/>
    <w:rsid w:val="000777F0"/>
    <w:rsid w:val="0007781A"/>
    <w:rsid w:val="00077BF5"/>
    <w:rsid w:val="00077C25"/>
    <w:rsid w:val="000800DA"/>
    <w:rsid w:val="000802A5"/>
    <w:rsid w:val="00080CDA"/>
    <w:rsid w:val="00081FEA"/>
    <w:rsid w:val="00082343"/>
    <w:rsid w:val="00082A5E"/>
    <w:rsid w:val="0008334B"/>
    <w:rsid w:val="000833CC"/>
    <w:rsid w:val="00083C4B"/>
    <w:rsid w:val="000841C4"/>
    <w:rsid w:val="00084B7C"/>
    <w:rsid w:val="00084BD1"/>
    <w:rsid w:val="00084F83"/>
    <w:rsid w:val="000850B7"/>
    <w:rsid w:val="000854F2"/>
    <w:rsid w:val="0008643C"/>
    <w:rsid w:val="00086DFF"/>
    <w:rsid w:val="00086E81"/>
    <w:rsid w:val="00086F89"/>
    <w:rsid w:val="00087217"/>
    <w:rsid w:val="00087515"/>
    <w:rsid w:val="000875CE"/>
    <w:rsid w:val="000875D0"/>
    <w:rsid w:val="00087F00"/>
    <w:rsid w:val="00087FA7"/>
    <w:rsid w:val="00090569"/>
    <w:rsid w:val="00090ADF"/>
    <w:rsid w:val="0009231B"/>
    <w:rsid w:val="00092950"/>
    <w:rsid w:val="00092EFC"/>
    <w:rsid w:val="0009308B"/>
    <w:rsid w:val="000939F9"/>
    <w:rsid w:val="00093E62"/>
    <w:rsid w:val="0009402C"/>
    <w:rsid w:val="00094B0D"/>
    <w:rsid w:val="000950E7"/>
    <w:rsid w:val="000951D3"/>
    <w:rsid w:val="00095BF0"/>
    <w:rsid w:val="00095D00"/>
    <w:rsid w:val="000962FC"/>
    <w:rsid w:val="000972B2"/>
    <w:rsid w:val="00097906"/>
    <w:rsid w:val="000A0259"/>
    <w:rsid w:val="000A0333"/>
    <w:rsid w:val="000A0985"/>
    <w:rsid w:val="000A0A3F"/>
    <w:rsid w:val="000A116B"/>
    <w:rsid w:val="000A1251"/>
    <w:rsid w:val="000A216E"/>
    <w:rsid w:val="000A2B72"/>
    <w:rsid w:val="000A38E2"/>
    <w:rsid w:val="000A39EE"/>
    <w:rsid w:val="000A3A4A"/>
    <w:rsid w:val="000A4C07"/>
    <w:rsid w:val="000A510F"/>
    <w:rsid w:val="000A518C"/>
    <w:rsid w:val="000A5730"/>
    <w:rsid w:val="000A72CD"/>
    <w:rsid w:val="000A772B"/>
    <w:rsid w:val="000A7D41"/>
    <w:rsid w:val="000B03EB"/>
    <w:rsid w:val="000B0996"/>
    <w:rsid w:val="000B0CAD"/>
    <w:rsid w:val="000B141F"/>
    <w:rsid w:val="000B2B21"/>
    <w:rsid w:val="000B2F64"/>
    <w:rsid w:val="000B3E0A"/>
    <w:rsid w:val="000B4932"/>
    <w:rsid w:val="000B5158"/>
    <w:rsid w:val="000B5F46"/>
    <w:rsid w:val="000B647E"/>
    <w:rsid w:val="000B6604"/>
    <w:rsid w:val="000B6C6A"/>
    <w:rsid w:val="000B6F72"/>
    <w:rsid w:val="000B6F7D"/>
    <w:rsid w:val="000C02B1"/>
    <w:rsid w:val="000C1C04"/>
    <w:rsid w:val="000C1CB8"/>
    <w:rsid w:val="000C1D75"/>
    <w:rsid w:val="000C2156"/>
    <w:rsid w:val="000C217E"/>
    <w:rsid w:val="000C21C5"/>
    <w:rsid w:val="000C25B5"/>
    <w:rsid w:val="000C2B05"/>
    <w:rsid w:val="000C2B9D"/>
    <w:rsid w:val="000C38A8"/>
    <w:rsid w:val="000C4FA5"/>
    <w:rsid w:val="000C5316"/>
    <w:rsid w:val="000C5691"/>
    <w:rsid w:val="000C5697"/>
    <w:rsid w:val="000C58E9"/>
    <w:rsid w:val="000C5A7E"/>
    <w:rsid w:val="000C5D66"/>
    <w:rsid w:val="000C60FB"/>
    <w:rsid w:val="000C6265"/>
    <w:rsid w:val="000C760E"/>
    <w:rsid w:val="000C7AB3"/>
    <w:rsid w:val="000C7F83"/>
    <w:rsid w:val="000D00B9"/>
    <w:rsid w:val="000D02F1"/>
    <w:rsid w:val="000D0328"/>
    <w:rsid w:val="000D0F64"/>
    <w:rsid w:val="000D1A56"/>
    <w:rsid w:val="000D1BF4"/>
    <w:rsid w:val="000D1C33"/>
    <w:rsid w:val="000D1EEE"/>
    <w:rsid w:val="000D211A"/>
    <w:rsid w:val="000D265D"/>
    <w:rsid w:val="000D2884"/>
    <w:rsid w:val="000D2D3D"/>
    <w:rsid w:val="000D3A31"/>
    <w:rsid w:val="000D3B4B"/>
    <w:rsid w:val="000D43D0"/>
    <w:rsid w:val="000D4868"/>
    <w:rsid w:val="000D4A50"/>
    <w:rsid w:val="000D4D60"/>
    <w:rsid w:val="000D548A"/>
    <w:rsid w:val="000D577F"/>
    <w:rsid w:val="000D5E36"/>
    <w:rsid w:val="000D6ABD"/>
    <w:rsid w:val="000D7022"/>
    <w:rsid w:val="000D7371"/>
    <w:rsid w:val="000D783E"/>
    <w:rsid w:val="000D7DEA"/>
    <w:rsid w:val="000D7FC2"/>
    <w:rsid w:val="000E0051"/>
    <w:rsid w:val="000E0222"/>
    <w:rsid w:val="000E0304"/>
    <w:rsid w:val="000E0826"/>
    <w:rsid w:val="000E0AC5"/>
    <w:rsid w:val="000E0B17"/>
    <w:rsid w:val="000E0E67"/>
    <w:rsid w:val="000E1671"/>
    <w:rsid w:val="000E1FAF"/>
    <w:rsid w:val="000E2624"/>
    <w:rsid w:val="000E27C2"/>
    <w:rsid w:val="000E3084"/>
    <w:rsid w:val="000E3399"/>
    <w:rsid w:val="000E3774"/>
    <w:rsid w:val="000E3BD1"/>
    <w:rsid w:val="000E409D"/>
    <w:rsid w:val="000E4E9B"/>
    <w:rsid w:val="000E5226"/>
    <w:rsid w:val="000E5375"/>
    <w:rsid w:val="000E5488"/>
    <w:rsid w:val="000E5609"/>
    <w:rsid w:val="000E5B24"/>
    <w:rsid w:val="000E5C51"/>
    <w:rsid w:val="000E683A"/>
    <w:rsid w:val="000E696D"/>
    <w:rsid w:val="000E6A65"/>
    <w:rsid w:val="000E7692"/>
    <w:rsid w:val="000E774D"/>
    <w:rsid w:val="000E7D4E"/>
    <w:rsid w:val="000F06FC"/>
    <w:rsid w:val="000F0C75"/>
    <w:rsid w:val="000F0E4E"/>
    <w:rsid w:val="000F0E9C"/>
    <w:rsid w:val="000F0F43"/>
    <w:rsid w:val="000F1250"/>
    <w:rsid w:val="000F1448"/>
    <w:rsid w:val="000F28E6"/>
    <w:rsid w:val="000F2AE1"/>
    <w:rsid w:val="000F308E"/>
    <w:rsid w:val="000F35B7"/>
    <w:rsid w:val="000F378B"/>
    <w:rsid w:val="000F3A82"/>
    <w:rsid w:val="000F4528"/>
    <w:rsid w:val="000F50A0"/>
    <w:rsid w:val="000F5AD4"/>
    <w:rsid w:val="000F687A"/>
    <w:rsid w:val="000F6C46"/>
    <w:rsid w:val="000F6D53"/>
    <w:rsid w:val="000F72D3"/>
    <w:rsid w:val="000F7C5D"/>
    <w:rsid w:val="000F7D1A"/>
    <w:rsid w:val="0010002E"/>
    <w:rsid w:val="001002AD"/>
    <w:rsid w:val="001006DE"/>
    <w:rsid w:val="00100705"/>
    <w:rsid w:val="00100B6E"/>
    <w:rsid w:val="001019E3"/>
    <w:rsid w:val="00101E22"/>
    <w:rsid w:val="0010206E"/>
    <w:rsid w:val="00102331"/>
    <w:rsid w:val="00102D48"/>
    <w:rsid w:val="001031C1"/>
    <w:rsid w:val="001034B3"/>
    <w:rsid w:val="0010369E"/>
    <w:rsid w:val="001039D3"/>
    <w:rsid w:val="00103B74"/>
    <w:rsid w:val="00103CAC"/>
    <w:rsid w:val="00104280"/>
    <w:rsid w:val="00104D22"/>
    <w:rsid w:val="0010633C"/>
    <w:rsid w:val="00107AF0"/>
    <w:rsid w:val="00107BED"/>
    <w:rsid w:val="00110734"/>
    <w:rsid w:val="0011080D"/>
    <w:rsid w:val="00111F4E"/>
    <w:rsid w:val="00111FB4"/>
    <w:rsid w:val="0011223E"/>
    <w:rsid w:val="00112942"/>
    <w:rsid w:val="00112F7B"/>
    <w:rsid w:val="001135BD"/>
    <w:rsid w:val="00113641"/>
    <w:rsid w:val="001137ED"/>
    <w:rsid w:val="00113B3E"/>
    <w:rsid w:val="00113D2E"/>
    <w:rsid w:val="00113E39"/>
    <w:rsid w:val="00113EAD"/>
    <w:rsid w:val="001141F5"/>
    <w:rsid w:val="00116C68"/>
    <w:rsid w:val="0011713E"/>
    <w:rsid w:val="00117261"/>
    <w:rsid w:val="0011781D"/>
    <w:rsid w:val="00117D53"/>
    <w:rsid w:val="00117DD7"/>
    <w:rsid w:val="00117DE4"/>
    <w:rsid w:val="001204C1"/>
    <w:rsid w:val="001206C2"/>
    <w:rsid w:val="00120912"/>
    <w:rsid w:val="0012099A"/>
    <w:rsid w:val="001219B5"/>
    <w:rsid w:val="00121BF6"/>
    <w:rsid w:val="00121CEC"/>
    <w:rsid w:val="00121FDC"/>
    <w:rsid w:val="00123055"/>
    <w:rsid w:val="00123458"/>
    <w:rsid w:val="001235B4"/>
    <w:rsid w:val="0012377A"/>
    <w:rsid w:val="001241AF"/>
    <w:rsid w:val="00124200"/>
    <w:rsid w:val="00124440"/>
    <w:rsid w:val="0012474D"/>
    <w:rsid w:val="00124CF3"/>
    <w:rsid w:val="001255C1"/>
    <w:rsid w:val="00125E1B"/>
    <w:rsid w:val="0012696C"/>
    <w:rsid w:val="00127144"/>
    <w:rsid w:val="00130385"/>
    <w:rsid w:val="001307FC"/>
    <w:rsid w:val="00130D34"/>
    <w:rsid w:val="00131E48"/>
    <w:rsid w:val="00132596"/>
    <w:rsid w:val="0013266B"/>
    <w:rsid w:val="00132F24"/>
    <w:rsid w:val="001330C2"/>
    <w:rsid w:val="001335BE"/>
    <w:rsid w:val="001336E6"/>
    <w:rsid w:val="001338DA"/>
    <w:rsid w:val="00133AC1"/>
    <w:rsid w:val="0013436F"/>
    <w:rsid w:val="001343AB"/>
    <w:rsid w:val="00134570"/>
    <w:rsid w:val="00134823"/>
    <w:rsid w:val="00134E26"/>
    <w:rsid w:val="0013529F"/>
    <w:rsid w:val="001353BD"/>
    <w:rsid w:val="001353F5"/>
    <w:rsid w:val="001359C0"/>
    <w:rsid w:val="001359C9"/>
    <w:rsid w:val="001359F2"/>
    <w:rsid w:val="00135B92"/>
    <w:rsid w:val="0013606A"/>
    <w:rsid w:val="0013656D"/>
    <w:rsid w:val="0013698B"/>
    <w:rsid w:val="00137046"/>
    <w:rsid w:val="00140060"/>
    <w:rsid w:val="001401C8"/>
    <w:rsid w:val="00140333"/>
    <w:rsid w:val="001407AC"/>
    <w:rsid w:val="00140B1D"/>
    <w:rsid w:val="001414DB"/>
    <w:rsid w:val="001414E5"/>
    <w:rsid w:val="00141C94"/>
    <w:rsid w:val="00142603"/>
    <w:rsid w:val="001430D4"/>
    <w:rsid w:val="00143269"/>
    <w:rsid w:val="001437CC"/>
    <w:rsid w:val="00143898"/>
    <w:rsid w:val="00143B0F"/>
    <w:rsid w:val="00144698"/>
    <w:rsid w:val="00144953"/>
    <w:rsid w:val="0014497A"/>
    <w:rsid w:val="0014519E"/>
    <w:rsid w:val="001455B8"/>
    <w:rsid w:val="00146BB0"/>
    <w:rsid w:val="00146ED4"/>
    <w:rsid w:val="00146F74"/>
    <w:rsid w:val="00146FBB"/>
    <w:rsid w:val="00147268"/>
    <w:rsid w:val="00147295"/>
    <w:rsid w:val="00147674"/>
    <w:rsid w:val="00147E67"/>
    <w:rsid w:val="0015002E"/>
    <w:rsid w:val="001502E2"/>
    <w:rsid w:val="0015043B"/>
    <w:rsid w:val="001506EE"/>
    <w:rsid w:val="0015086F"/>
    <w:rsid w:val="0015088E"/>
    <w:rsid w:val="00150D69"/>
    <w:rsid w:val="00151442"/>
    <w:rsid w:val="00152540"/>
    <w:rsid w:val="00154067"/>
    <w:rsid w:val="001543AF"/>
    <w:rsid w:val="001559D4"/>
    <w:rsid w:val="00157137"/>
    <w:rsid w:val="001574FF"/>
    <w:rsid w:val="0015750A"/>
    <w:rsid w:val="00157635"/>
    <w:rsid w:val="001578B6"/>
    <w:rsid w:val="00160AC5"/>
    <w:rsid w:val="00160F07"/>
    <w:rsid w:val="001612DD"/>
    <w:rsid w:val="00161FA9"/>
    <w:rsid w:val="00162114"/>
    <w:rsid w:val="001623B9"/>
    <w:rsid w:val="0016277E"/>
    <w:rsid w:val="00162EC5"/>
    <w:rsid w:val="00163383"/>
    <w:rsid w:val="00164292"/>
    <w:rsid w:val="00164960"/>
    <w:rsid w:val="00164DD3"/>
    <w:rsid w:val="00165509"/>
    <w:rsid w:val="00165A7D"/>
    <w:rsid w:val="00166056"/>
    <w:rsid w:val="00166746"/>
    <w:rsid w:val="00166940"/>
    <w:rsid w:val="0016725D"/>
    <w:rsid w:val="0016768B"/>
    <w:rsid w:val="0016790D"/>
    <w:rsid w:val="00167D74"/>
    <w:rsid w:val="00167EBA"/>
    <w:rsid w:val="0017021E"/>
    <w:rsid w:val="00170AB5"/>
    <w:rsid w:val="00170C4C"/>
    <w:rsid w:val="00171C94"/>
    <w:rsid w:val="00172023"/>
    <w:rsid w:val="001729E3"/>
    <w:rsid w:val="0017320D"/>
    <w:rsid w:val="001734ED"/>
    <w:rsid w:val="001735AF"/>
    <w:rsid w:val="00173657"/>
    <w:rsid w:val="00173822"/>
    <w:rsid w:val="00173F7B"/>
    <w:rsid w:val="001741C3"/>
    <w:rsid w:val="0017489A"/>
    <w:rsid w:val="001749CA"/>
    <w:rsid w:val="00174C38"/>
    <w:rsid w:val="00175075"/>
    <w:rsid w:val="00175FCC"/>
    <w:rsid w:val="00176456"/>
    <w:rsid w:val="00176CBA"/>
    <w:rsid w:val="00176CC4"/>
    <w:rsid w:val="00176FE9"/>
    <w:rsid w:val="0017707C"/>
    <w:rsid w:val="001770E6"/>
    <w:rsid w:val="00177F77"/>
    <w:rsid w:val="001800F7"/>
    <w:rsid w:val="00180E01"/>
    <w:rsid w:val="0018159E"/>
    <w:rsid w:val="001817BD"/>
    <w:rsid w:val="00181F20"/>
    <w:rsid w:val="0018229B"/>
    <w:rsid w:val="0018287D"/>
    <w:rsid w:val="00182E1A"/>
    <w:rsid w:val="00182F86"/>
    <w:rsid w:val="0018309E"/>
    <w:rsid w:val="00183FBE"/>
    <w:rsid w:val="00184695"/>
    <w:rsid w:val="00184FA1"/>
    <w:rsid w:val="0018512B"/>
    <w:rsid w:val="00185757"/>
    <w:rsid w:val="00185AFE"/>
    <w:rsid w:val="00185F9F"/>
    <w:rsid w:val="00186A58"/>
    <w:rsid w:val="00187282"/>
    <w:rsid w:val="00187E05"/>
    <w:rsid w:val="0019012E"/>
    <w:rsid w:val="00190E0F"/>
    <w:rsid w:val="00191551"/>
    <w:rsid w:val="00191683"/>
    <w:rsid w:val="00191784"/>
    <w:rsid w:val="0019191B"/>
    <w:rsid w:val="001919AC"/>
    <w:rsid w:val="001919EB"/>
    <w:rsid w:val="00191A1C"/>
    <w:rsid w:val="00191AEB"/>
    <w:rsid w:val="00192885"/>
    <w:rsid w:val="001929DB"/>
    <w:rsid w:val="001939E0"/>
    <w:rsid w:val="00193A18"/>
    <w:rsid w:val="0019470F"/>
    <w:rsid w:val="0019557B"/>
    <w:rsid w:val="00195CBD"/>
    <w:rsid w:val="00196749"/>
    <w:rsid w:val="00196C83"/>
    <w:rsid w:val="00196EA8"/>
    <w:rsid w:val="00196ED5"/>
    <w:rsid w:val="00197926"/>
    <w:rsid w:val="001A03DA"/>
    <w:rsid w:val="001A0455"/>
    <w:rsid w:val="001A0523"/>
    <w:rsid w:val="001A1BAC"/>
    <w:rsid w:val="001A27C0"/>
    <w:rsid w:val="001A2978"/>
    <w:rsid w:val="001A2AAF"/>
    <w:rsid w:val="001A2F91"/>
    <w:rsid w:val="001A3A80"/>
    <w:rsid w:val="001A3F12"/>
    <w:rsid w:val="001A48C9"/>
    <w:rsid w:val="001A4973"/>
    <w:rsid w:val="001A4B3C"/>
    <w:rsid w:val="001A4BB9"/>
    <w:rsid w:val="001A4D8B"/>
    <w:rsid w:val="001A5ADC"/>
    <w:rsid w:val="001A62A6"/>
    <w:rsid w:val="001A62BE"/>
    <w:rsid w:val="001A7104"/>
    <w:rsid w:val="001A723C"/>
    <w:rsid w:val="001A7345"/>
    <w:rsid w:val="001A7841"/>
    <w:rsid w:val="001B01F3"/>
    <w:rsid w:val="001B0222"/>
    <w:rsid w:val="001B04C6"/>
    <w:rsid w:val="001B055A"/>
    <w:rsid w:val="001B07B0"/>
    <w:rsid w:val="001B083C"/>
    <w:rsid w:val="001B0A05"/>
    <w:rsid w:val="001B1318"/>
    <w:rsid w:val="001B1609"/>
    <w:rsid w:val="001B1667"/>
    <w:rsid w:val="001B168C"/>
    <w:rsid w:val="001B219D"/>
    <w:rsid w:val="001B26ED"/>
    <w:rsid w:val="001B3069"/>
    <w:rsid w:val="001B37FA"/>
    <w:rsid w:val="001B3DC3"/>
    <w:rsid w:val="001B3E9B"/>
    <w:rsid w:val="001B40DC"/>
    <w:rsid w:val="001B4E69"/>
    <w:rsid w:val="001B59A2"/>
    <w:rsid w:val="001B5DB8"/>
    <w:rsid w:val="001B61F7"/>
    <w:rsid w:val="001B6221"/>
    <w:rsid w:val="001B694B"/>
    <w:rsid w:val="001B722B"/>
    <w:rsid w:val="001B75DD"/>
    <w:rsid w:val="001B7B98"/>
    <w:rsid w:val="001B7F66"/>
    <w:rsid w:val="001C1788"/>
    <w:rsid w:val="001C1B98"/>
    <w:rsid w:val="001C1FD3"/>
    <w:rsid w:val="001C2624"/>
    <w:rsid w:val="001C27F2"/>
    <w:rsid w:val="001C2DAC"/>
    <w:rsid w:val="001C3290"/>
    <w:rsid w:val="001C3491"/>
    <w:rsid w:val="001C3A01"/>
    <w:rsid w:val="001C3C0B"/>
    <w:rsid w:val="001C3D9A"/>
    <w:rsid w:val="001C4189"/>
    <w:rsid w:val="001C423A"/>
    <w:rsid w:val="001C46B9"/>
    <w:rsid w:val="001C508B"/>
    <w:rsid w:val="001C5281"/>
    <w:rsid w:val="001C52DB"/>
    <w:rsid w:val="001C53D3"/>
    <w:rsid w:val="001C55DE"/>
    <w:rsid w:val="001C5BDE"/>
    <w:rsid w:val="001C61E1"/>
    <w:rsid w:val="001C654D"/>
    <w:rsid w:val="001C6CB6"/>
    <w:rsid w:val="001C6CDB"/>
    <w:rsid w:val="001C75D3"/>
    <w:rsid w:val="001C7BD6"/>
    <w:rsid w:val="001D007A"/>
    <w:rsid w:val="001D032A"/>
    <w:rsid w:val="001D0C44"/>
    <w:rsid w:val="001D0F9F"/>
    <w:rsid w:val="001D10C8"/>
    <w:rsid w:val="001D1A5F"/>
    <w:rsid w:val="001D1AEB"/>
    <w:rsid w:val="001D27E9"/>
    <w:rsid w:val="001D2A3C"/>
    <w:rsid w:val="001D3784"/>
    <w:rsid w:val="001D3CC4"/>
    <w:rsid w:val="001D42D5"/>
    <w:rsid w:val="001D4449"/>
    <w:rsid w:val="001D472A"/>
    <w:rsid w:val="001D4F65"/>
    <w:rsid w:val="001D4FDB"/>
    <w:rsid w:val="001D5692"/>
    <w:rsid w:val="001D5C9C"/>
    <w:rsid w:val="001D679E"/>
    <w:rsid w:val="001D6C98"/>
    <w:rsid w:val="001D6C99"/>
    <w:rsid w:val="001D7869"/>
    <w:rsid w:val="001E0238"/>
    <w:rsid w:val="001E06D7"/>
    <w:rsid w:val="001E07E1"/>
    <w:rsid w:val="001E0BB4"/>
    <w:rsid w:val="001E198D"/>
    <w:rsid w:val="001E1DCA"/>
    <w:rsid w:val="001E2368"/>
    <w:rsid w:val="001E3021"/>
    <w:rsid w:val="001E3AB9"/>
    <w:rsid w:val="001E3EB8"/>
    <w:rsid w:val="001E4473"/>
    <w:rsid w:val="001E4AF9"/>
    <w:rsid w:val="001E57FD"/>
    <w:rsid w:val="001E5981"/>
    <w:rsid w:val="001E59C6"/>
    <w:rsid w:val="001E5C23"/>
    <w:rsid w:val="001E60D4"/>
    <w:rsid w:val="001E6136"/>
    <w:rsid w:val="001E6428"/>
    <w:rsid w:val="001E6439"/>
    <w:rsid w:val="001E7491"/>
    <w:rsid w:val="001E79E5"/>
    <w:rsid w:val="001E7A5B"/>
    <w:rsid w:val="001F05D6"/>
    <w:rsid w:val="001F0AE5"/>
    <w:rsid w:val="001F0B3A"/>
    <w:rsid w:val="001F18A0"/>
    <w:rsid w:val="001F1D8E"/>
    <w:rsid w:val="001F1F2A"/>
    <w:rsid w:val="001F30DB"/>
    <w:rsid w:val="001F3DDA"/>
    <w:rsid w:val="001F48FC"/>
    <w:rsid w:val="001F4E4F"/>
    <w:rsid w:val="001F5A7A"/>
    <w:rsid w:val="001F604E"/>
    <w:rsid w:val="001F60E8"/>
    <w:rsid w:val="001F624C"/>
    <w:rsid w:val="001F6A04"/>
    <w:rsid w:val="001F6EEA"/>
    <w:rsid w:val="001F7D43"/>
    <w:rsid w:val="00200554"/>
    <w:rsid w:val="002005CD"/>
    <w:rsid w:val="0020084D"/>
    <w:rsid w:val="002010FD"/>
    <w:rsid w:val="0020171F"/>
    <w:rsid w:val="00202A8A"/>
    <w:rsid w:val="002045C1"/>
    <w:rsid w:val="0020480F"/>
    <w:rsid w:val="00204CB2"/>
    <w:rsid w:val="0020566E"/>
    <w:rsid w:val="00205D4C"/>
    <w:rsid w:val="002063CA"/>
    <w:rsid w:val="002069DB"/>
    <w:rsid w:val="00206BA6"/>
    <w:rsid w:val="00206E96"/>
    <w:rsid w:val="0020737E"/>
    <w:rsid w:val="00207A7B"/>
    <w:rsid w:val="00210569"/>
    <w:rsid w:val="00211036"/>
    <w:rsid w:val="002116FC"/>
    <w:rsid w:val="00211BAB"/>
    <w:rsid w:val="002125B5"/>
    <w:rsid w:val="00212B26"/>
    <w:rsid w:val="00212CCB"/>
    <w:rsid w:val="00213F5C"/>
    <w:rsid w:val="0021462F"/>
    <w:rsid w:val="00214990"/>
    <w:rsid w:val="00214DC0"/>
    <w:rsid w:val="002151DE"/>
    <w:rsid w:val="00215E3A"/>
    <w:rsid w:val="002160F8"/>
    <w:rsid w:val="00216862"/>
    <w:rsid w:val="00216959"/>
    <w:rsid w:val="002169A4"/>
    <w:rsid w:val="00216C6A"/>
    <w:rsid w:val="002172D8"/>
    <w:rsid w:val="002176E3"/>
    <w:rsid w:val="00220CEF"/>
    <w:rsid w:val="00220E5B"/>
    <w:rsid w:val="002212D0"/>
    <w:rsid w:val="00221606"/>
    <w:rsid w:val="002216BA"/>
    <w:rsid w:val="0022227F"/>
    <w:rsid w:val="00222549"/>
    <w:rsid w:val="00223A79"/>
    <w:rsid w:val="00224E13"/>
    <w:rsid w:val="002253B9"/>
    <w:rsid w:val="002257AB"/>
    <w:rsid w:val="00225822"/>
    <w:rsid w:val="00225D21"/>
    <w:rsid w:val="00226169"/>
    <w:rsid w:val="00226B96"/>
    <w:rsid w:val="00226EBD"/>
    <w:rsid w:val="00226EE4"/>
    <w:rsid w:val="0023090E"/>
    <w:rsid w:val="00230E26"/>
    <w:rsid w:val="002316A5"/>
    <w:rsid w:val="00231933"/>
    <w:rsid w:val="00231C48"/>
    <w:rsid w:val="002320F0"/>
    <w:rsid w:val="00232279"/>
    <w:rsid w:val="002323DB"/>
    <w:rsid w:val="00232480"/>
    <w:rsid w:val="00232617"/>
    <w:rsid w:val="0023272F"/>
    <w:rsid w:val="00232AC7"/>
    <w:rsid w:val="00232BA8"/>
    <w:rsid w:val="00233613"/>
    <w:rsid w:val="00233A90"/>
    <w:rsid w:val="00233B26"/>
    <w:rsid w:val="00234353"/>
    <w:rsid w:val="0023478A"/>
    <w:rsid w:val="0023484C"/>
    <w:rsid w:val="0023491C"/>
    <w:rsid w:val="00234D61"/>
    <w:rsid w:val="00234D7D"/>
    <w:rsid w:val="0023592F"/>
    <w:rsid w:val="0023630C"/>
    <w:rsid w:val="00236AB1"/>
    <w:rsid w:val="00236B5D"/>
    <w:rsid w:val="00236C98"/>
    <w:rsid w:val="002371B2"/>
    <w:rsid w:val="00237F66"/>
    <w:rsid w:val="002409BE"/>
    <w:rsid w:val="00241F30"/>
    <w:rsid w:val="002435BB"/>
    <w:rsid w:val="0024397A"/>
    <w:rsid w:val="00243E7E"/>
    <w:rsid w:val="00244297"/>
    <w:rsid w:val="0024448B"/>
    <w:rsid w:val="0024515C"/>
    <w:rsid w:val="00246094"/>
    <w:rsid w:val="002460EE"/>
    <w:rsid w:val="00247849"/>
    <w:rsid w:val="00247D43"/>
    <w:rsid w:val="002500A0"/>
    <w:rsid w:val="00251145"/>
    <w:rsid w:val="0025174C"/>
    <w:rsid w:val="00251D44"/>
    <w:rsid w:val="00252070"/>
    <w:rsid w:val="00252865"/>
    <w:rsid w:val="00252B3D"/>
    <w:rsid w:val="00252B67"/>
    <w:rsid w:val="00252DD2"/>
    <w:rsid w:val="00253777"/>
    <w:rsid w:val="00253FEA"/>
    <w:rsid w:val="00254057"/>
    <w:rsid w:val="0025462E"/>
    <w:rsid w:val="002547D2"/>
    <w:rsid w:val="00254CEF"/>
    <w:rsid w:val="00254E15"/>
    <w:rsid w:val="002553A8"/>
    <w:rsid w:val="002554DE"/>
    <w:rsid w:val="00255562"/>
    <w:rsid w:val="002557B9"/>
    <w:rsid w:val="0025613A"/>
    <w:rsid w:val="00256196"/>
    <w:rsid w:val="002566EB"/>
    <w:rsid w:val="00256729"/>
    <w:rsid w:val="00257683"/>
    <w:rsid w:val="0026001D"/>
    <w:rsid w:val="0026092B"/>
    <w:rsid w:val="00260DB3"/>
    <w:rsid w:val="002610FA"/>
    <w:rsid w:val="002616E6"/>
    <w:rsid w:val="002625D4"/>
    <w:rsid w:val="00262CD8"/>
    <w:rsid w:val="00262F15"/>
    <w:rsid w:val="002637A1"/>
    <w:rsid w:val="00263BE8"/>
    <w:rsid w:val="00263CA3"/>
    <w:rsid w:val="002640F5"/>
    <w:rsid w:val="0026429D"/>
    <w:rsid w:val="0026434A"/>
    <w:rsid w:val="0026451C"/>
    <w:rsid w:val="00264B62"/>
    <w:rsid w:val="00264F05"/>
    <w:rsid w:val="0026610B"/>
    <w:rsid w:val="00266306"/>
    <w:rsid w:val="00266454"/>
    <w:rsid w:val="00266BC8"/>
    <w:rsid w:val="00266E0B"/>
    <w:rsid w:val="002677B3"/>
    <w:rsid w:val="00267C2B"/>
    <w:rsid w:val="0027026F"/>
    <w:rsid w:val="00270313"/>
    <w:rsid w:val="0027103B"/>
    <w:rsid w:val="00271D8F"/>
    <w:rsid w:val="00271DAD"/>
    <w:rsid w:val="00271EA6"/>
    <w:rsid w:val="0027203A"/>
    <w:rsid w:val="00272431"/>
    <w:rsid w:val="002737EB"/>
    <w:rsid w:val="00273858"/>
    <w:rsid w:val="002739A2"/>
    <w:rsid w:val="00273C11"/>
    <w:rsid w:val="00274509"/>
    <w:rsid w:val="002746A4"/>
    <w:rsid w:val="00274B1E"/>
    <w:rsid w:val="00274E48"/>
    <w:rsid w:val="00274FDB"/>
    <w:rsid w:val="002752BF"/>
    <w:rsid w:val="0027559E"/>
    <w:rsid w:val="00275D39"/>
    <w:rsid w:val="00276D19"/>
    <w:rsid w:val="0027787D"/>
    <w:rsid w:val="00277A7C"/>
    <w:rsid w:val="00277B39"/>
    <w:rsid w:val="00277C25"/>
    <w:rsid w:val="002803E9"/>
    <w:rsid w:val="0028097C"/>
    <w:rsid w:val="00280AAB"/>
    <w:rsid w:val="00281B62"/>
    <w:rsid w:val="002825AC"/>
    <w:rsid w:val="0028260B"/>
    <w:rsid w:val="002829E9"/>
    <w:rsid w:val="00282E68"/>
    <w:rsid w:val="00283944"/>
    <w:rsid w:val="0028492D"/>
    <w:rsid w:val="002849D4"/>
    <w:rsid w:val="00284D1E"/>
    <w:rsid w:val="00285A5F"/>
    <w:rsid w:val="00287022"/>
    <w:rsid w:val="00287271"/>
    <w:rsid w:val="002872A6"/>
    <w:rsid w:val="002878BC"/>
    <w:rsid w:val="00290133"/>
    <w:rsid w:val="00290C98"/>
    <w:rsid w:val="00290CCD"/>
    <w:rsid w:val="00291013"/>
    <w:rsid w:val="0029103C"/>
    <w:rsid w:val="00291104"/>
    <w:rsid w:val="00291DC3"/>
    <w:rsid w:val="00291DE6"/>
    <w:rsid w:val="00292F95"/>
    <w:rsid w:val="002934D4"/>
    <w:rsid w:val="0029359C"/>
    <w:rsid w:val="0029421D"/>
    <w:rsid w:val="00294601"/>
    <w:rsid w:val="00294B00"/>
    <w:rsid w:val="00295001"/>
    <w:rsid w:val="00295100"/>
    <w:rsid w:val="00295356"/>
    <w:rsid w:val="0029579E"/>
    <w:rsid w:val="00295E05"/>
    <w:rsid w:val="002962F2"/>
    <w:rsid w:val="0029630F"/>
    <w:rsid w:val="00296A4C"/>
    <w:rsid w:val="00297592"/>
    <w:rsid w:val="0029795D"/>
    <w:rsid w:val="00297DE6"/>
    <w:rsid w:val="002A06CF"/>
    <w:rsid w:val="002A2681"/>
    <w:rsid w:val="002A3385"/>
    <w:rsid w:val="002A3614"/>
    <w:rsid w:val="002A37ED"/>
    <w:rsid w:val="002A3FCA"/>
    <w:rsid w:val="002A42E5"/>
    <w:rsid w:val="002A64D6"/>
    <w:rsid w:val="002A6809"/>
    <w:rsid w:val="002A6A15"/>
    <w:rsid w:val="002A7885"/>
    <w:rsid w:val="002B0430"/>
    <w:rsid w:val="002B1A9D"/>
    <w:rsid w:val="002B3409"/>
    <w:rsid w:val="002B41D8"/>
    <w:rsid w:val="002B4653"/>
    <w:rsid w:val="002B4DAD"/>
    <w:rsid w:val="002B4F4B"/>
    <w:rsid w:val="002B5204"/>
    <w:rsid w:val="002B6744"/>
    <w:rsid w:val="002B74F7"/>
    <w:rsid w:val="002B7780"/>
    <w:rsid w:val="002C0441"/>
    <w:rsid w:val="002C060C"/>
    <w:rsid w:val="002C1962"/>
    <w:rsid w:val="002C1DBD"/>
    <w:rsid w:val="002C206E"/>
    <w:rsid w:val="002C247D"/>
    <w:rsid w:val="002C283A"/>
    <w:rsid w:val="002C2841"/>
    <w:rsid w:val="002C28FC"/>
    <w:rsid w:val="002C2DBC"/>
    <w:rsid w:val="002C333E"/>
    <w:rsid w:val="002C3706"/>
    <w:rsid w:val="002C3C0B"/>
    <w:rsid w:val="002C3DDA"/>
    <w:rsid w:val="002C3E01"/>
    <w:rsid w:val="002C3F29"/>
    <w:rsid w:val="002C45D7"/>
    <w:rsid w:val="002C53DD"/>
    <w:rsid w:val="002C5723"/>
    <w:rsid w:val="002C63B5"/>
    <w:rsid w:val="002C6847"/>
    <w:rsid w:val="002C6F65"/>
    <w:rsid w:val="002C7CF4"/>
    <w:rsid w:val="002D07C3"/>
    <w:rsid w:val="002D0E1B"/>
    <w:rsid w:val="002D1820"/>
    <w:rsid w:val="002D18E7"/>
    <w:rsid w:val="002D1E51"/>
    <w:rsid w:val="002D210E"/>
    <w:rsid w:val="002D2175"/>
    <w:rsid w:val="002D24DE"/>
    <w:rsid w:val="002D3837"/>
    <w:rsid w:val="002D3B30"/>
    <w:rsid w:val="002D4647"/>
    <w:rsid w:val="002D47BD"/>
    <w:rsid w:val="002D5673"/>
    <w:rsid w:val="002D5966"/>
    <w:rsid w:val="002D6DCC"/>
    <w:rsid w:val="002D7347"/>
    <w:rsid w:val="002D7A86"/>
    <w:rsid w:val="002E0480"/>
    <w:rsid w:val="002E0BCB"/>
    <w:rsid w:val="002E1202"/>
    <w:rsid w:val="002E1549"/>
    <w:rsid w:val="002E1610"/>
    <w:rsid w:val="002E1929"/>
    <w:rsid w:val="002E1B1E"/>
    <w:rsid w:val="002E1F0A"/>
    <w:rsid w:val="002E229A"/>
    <w:rsid w:val="002E22F8"/>
    <w:rsid w:val="002E296B"/>
    <w:rsid w:val="002E2D2B"/>
    <w:rsid w:val="002E2EDA"/>
    <w:rsid w:val="002E3946"/>
    <w:rsid w:val="002E3D3F"/>
    <w:rsid w:val="002E526F"/>
    <w:rsid w:val="002E5ADD"/>
    <w:rsid w:val="002E5EA1"/>
    <w:rsid w:val="002E6025"/>
    <w:rsid w:val="002E6ADD"/>
    <w:rsid w:val="002E70E5"/>
    <w:rsid w:val="002E760A"/>
    <w:rsid w:val="002E7699"/>
    <w:rsid w:val="002F027E"/>
    <w:rsid w:val="002F0D86"/>
    <w:rsid w:val="002F162D"/>
    <w:rsid w:val="002F18C3"/>
    <w:rsid w:val="002F1CFE"/>
    <w:rsid w:val="002F2124"/>
    <w:rsid w:val="002F22F5"/>
    <w:rsid w:val="002F28FF"/>
    <w:rsid w:val="002F2986"/>
    <w:rsid w:val="002F3850"/>
    <w:rsid w:val="002F4838"/>
    <w:rsid w:val="002F4F51"/>
    <w:rsid w:val="002F5125"/>
    <w:rsid w:val="002F595A"/>
    <w:rsid w:val="002F63F0"/>
    <w:rsid w:val="002F63F2"/>
    <w:rsid w:val="002F64EE"/>
    <w:rsid w:val="002F6C67"/>
    <w:rsid w:val="002F725F"/>
    <w:rsid w:val="002F760F"/>
    <w:rsid w:val="002F7862"/>
    <w:rsid w:val="002F7AB5"/>
    <w:rsid w:val="00300384"/>
    <w:rsid w:val="0030074B"/>
    <w:rsid w:val="00301126"/>
    <w:rsid w:val="003015A0"/>
    <w:rsid w:val="003022B3"/>
    <w:rsid w:val="00302485"/>
    <w:rsid w:val="00303668"/>
    <w:rsid w:val="00303681"/>
    <w:rsid w:val="00303720"/>
    <w:rsid w:val="00303AED"/>
    <w:rsid w:val="00303D2F"/>
    <w:rsid w:val="003043D9"/>
    <w:rsid w:val="00304CE6"/>
    <w:rsid w:val="0030521C"/>
    <w:rsid w:val="003053B0"/>
    <w:rsid w:val="0030551C"/>
    <w:rsid w:val="00305B1F"/>
    <w:rsid w:val="00305C1E"/>
    <w:rsid w:val="00306735"/>
    <w:rsid w:val="00306D96"/>
    <w:rsid w:val="003075C1"/>
    <w:rsid w:val="00307D26"/>
    <w:rsid w:val="0031018D"/>
    <w:rsid w:val="00310B95"/>
    <w:rsid w:val="00310D17"/>
    <w:rsid w:val="00311521"/>
    <w:rsid w:val="003116E4"/>
    <w:rsid w:val="00311960"/>
    <w:rsid w:val="003121E2"/>
    <w:rsid w:val="0031236A"/>
    <w:rsid w:val="00312592"/>
    <w:rsid w:val="00312C5F"/>
    <w:rsid w:val="003133FB"/>
    <w:rsid w:val="003137B0"/>
    <w:rsid w:val="003139BB"/>
    <w:rsid w:val="00313B24"/>
    <w:rsid w:val="00313F9E"/>
    <w:rsid w:val="003145B4"/>
    <w:rsid w:val="00314695"/>
    <w:rsid w:val="003146E2"/>
    <w:rsid w:val="00314A90"/>
    <w:rsid w:val="00314CD6"/>
    <w:rsid w:val="003155FE"/>
    <w:rsid w:val="003157E1"/>
    <w:rsid w:val="00316013"/>
    <w:rsid w:val="003166C9"/>
    <w:rsid w:val="00316AAF"/>
    <w:rsid w:val="003179BD"/>
    <w:rsid w:val="00317CCE"/>
    <w:rsid w:val="00320E81"/>
    <w:rsid w:val="00321F23"/>
    <w:rsid w:val="00322382"/>
    <w:rsid w:val="003225C5"/>
    <w:rsid w:val="00322F4E"/>
    <w:rsid w:val="00323140"/>
    <w:rsid w:val="003231A0"/>
    <w:rsid w:val="003231FC"/>
    <w:rsid w:val="00323770"/>
    <w:rsid w:val="00323C84"/>
    <w:rsid w:val="00324375"/>
    <w:rsid w:val="003259E4"/>
    <w:rsid w:val="00326423"/>
    <w:rsid w:val="0032757F"/>
    <w:rsid w:val="003276AB"/>
    <w:rsid w:val="0033090D"/>
    <w:rsid w:val="0033091C"/>
    <w:rsid w:val="00330B8A"/>
    <w:rsid w:val="00330D3E"/>
    <w:rsid w:val="00331007"/>
    <w:rsid w:val="003318AC"/>
    <w:rsid w:val="003323E8"/>
    <w:rsid w:val="003325DE"/>
    <w:rsid w:val="00333240"/>
    <w:rsid w:val="00333E63"/>
    <w:rsid w:val="00334254"/>
    <w:rsid w:val="003344E0"/>
    <w:rsid w:val="003345ED"/>
    <w:rsid w:val="003349E7"/>
    <w:rsid w:val="003354CC"/>
    <w:rsid w:val="00335E55"/>
    <w:rsid w:val="00336461"/>
    <w:rsid w:val="00337A7D"/>
    <w:rsid w:val="00340208"/>
    <w:rsid w:val="00340394"/>
    <w:rsid w:val="00340F2A"/>
    <w:rsid w:val="003412DA"/>
    <w:rsid w:val="0034163D"/>
    <w:rsid w:val="003416F5"/>
    <w:rsid w:val="003416F6"/>
    <w:rsid w:val="003420B1"/>
    <w:rsid w:val="003422CA"/>
    <w:rsid w:val="0034243F"/>
    <w:rsid w:val="00342AAD"/>
    <w:rsid w:val="00342F0F"/>
    <w:rsid w:val="00343AD6"/>
    <w:rsid w:val="00343B23"/>
    <w:rsid w:val="003441D5"/>
    <w:rsid w:val="00345835"/>
    <w:rsid w:val="00345C8C"/>
    <w:rsid w:val="00345D50"/>
    <w:rsid w:val="00345EE8"/>
    <w:rsid w:val="0034649B"/>
    <w:rsid w:val="0034655F"/>
    <w:rsid w:val="00346C56"/>
    <w:rsid w:val="00346E86"/>
    <w:rsid w:val="00346FC4"/>
    <w:rsid w:val="00347338"/>
    <w:rsid w:val="00347602"/>
    <w:rsid w:val="00347B69"/>
    <w:rsid w:val="00347FF4"/>
    <w:rsid w:val="003503C1"/>
    <w:rsid w:val="00350795"/>
    <w:rsid w:val="00350904"/>
    <w:rsid w:val="00350CAD"/>
    <w:rsid w:val="003513AB"/>
    <w:rsid w:val="00351801"/>
    <w:rsid w:val="00351E07"/>
    <w:rsid w:val="00352114"/>
    <w:rsid w:val="003527F2"/>
    <w:rsid w:val="00352BAB"/>
    <w:rsid w:val="00352EED"/>
    <w:rsid w:val="00353534"/>
    <w:rsid w:val="00353860"/>
    <w:rsid w:val="00353B29"/>
    <w:rsid w:val="00353F6E"/>
    <w:rsid w:val="00354604"/>
    <w:rsid w:val="003553EE"/>
    <w:rsid w:val="003568DD"/>
    <w:rsid w:val="00356EEE"/>
    <w:rsid w:val="00356F13"/>
    <w:rsid w:val="00356F3B"/>
    <w:rsid w:val="00357CA4"/>
    <w:rsid w:val="0036006D"/>
    <w:rsid w:val="003606DE"/>
    <w:rsid w:val="003609E7"/>
    <w:rsid w:val="00360DFD"/>
    <w:rsid w:val="00361192"/>
    <w:rsid w:val="00361378"/>
    <w:rsid w:val="00362449"/>
    <w:rsid w:val="00362744"/>
    <w:rsid w:val="00362A14"/>
    <w:rsid w:val="00362C21"/>
    <w:rsid w:val="00362E17"/>
    <w:rsid w:val="00363175"/>
    <w:rsid w:val="00363648"/>
    <w:rsid w:val="00364CF9"/>
    <w:rsid w:val="00365BB1"/>
    <w:rsid w:val="00365D1F"/>
    <w:rsid w:val="00366795"/>
    <w:rsid w:val="00366A42"/>
    <w:rsid w:val="00366FCC"/>
    <w:rsid w:val="0036730D"/>
    <w:rsid w:val="0036744F"/>
    <w:rsid w:val="0036764D"/>
    <w:rsid w:val="003679B5"/>
    <w:rsid w:val="00370192"/>
    <w:rsid w:val="00370929"/>
    <w:rsid w:val="00370E0C"/>
    <w:rsid w:val="003711E5"/>
    <w:rsid w:val="00371245"/>
    <w:rsid w:val="003715DC"/>
    <w:rsid w:val="00372000"/>
    <w:rsid w:val="003723C1"/>
    <w:rsid w:val="003728D7"/>
    <w:rsid w:val="003729AD"/>
    <w:rsid w:val="003732D5"/>
    <w:rsid w:val="00373368"/>
    <w:rsid w:val="00373EB3"/>
    <w:rsid w:val="003744D4"/>
    <w:rsid w:val="00374E7B"/>
    <w:rsid w:val="0037536A"/>
    <w:rsid w:val="0037621E"/>
    <w:rsid w:val="003770E1"/>
    <w:rsid w:val="003772C9"/>
    <w:rsid w:val="00377877"/>
    <w:rsid w:val="00377EAB"/>
    <w:rsid w:val="003800C3"/>
    <w:rsid w:val="00380149"/>
    <w:rsid w:val="00380296"/>
    <w:rsid w:val="003803D3"/>
    <w:rsid w:val="00380405"/>
    <w:rsid w:val="00380409"/>
    <w:rsid w:val="003808D0"/>
    <w:rsid w:val="00380AFB"/>
    <w:rsid w:val="00381159"/>
    <w:rsid w:val="00381237"/>
    <w:rsid w:val="0038124D"/>
    <w:rsid w:val="00381510"/>
    <w:rsid w:val="003822E2"/>
    <w:rsid w:val="00382B33"/>
    <w:rsid w:val="00383508"/>
    <w:rsid w:val="003839CD"/>
    <w:rsid w:val="00383C9B"/>
    <w:rsid w:val="00384206"/>
    <w:rsid w:val="00384F31"/>
    <w:rsid w:val="00385912"/>
    <w:rsid w:val="00385F33"/>
    <w:rsid w:val="00386839"/>
    <w:rsid w:val="0039049D"/>
    <w:rsid w:val="00390D94"/>
    <w:rsid w:val="00391178"/>
    <w:rsid w:val="00391392"/>
    <w:rsid w:val="003915C5"/>
    <w:rsid w:val="003919FE"/>
    <w:rsid w:val="00391F3F"/>
    <w:rsid w:val="003921C8"/>
    <w:rsid w:val="00392311"/>
    <w:rsid w:val="00392BE9"/>
    <w:rsid w:val="00393AD9"/>
    <w:rsid w:val="00395166"/>
    <w:rsid w:val="003953BB"/>
    <w:rsid w:val="003954C4"/>
    <w:rsid w:val="003957C2"/>
    <w:rsid w:val="00395B33"/>
    <w:rsid w:val="00395B7B"/>
    <w:rsid w:val="003968BC"/>
    <w:rsid w:val="00396C83"/>
    <w:rsid w:val="003971EF"/>
    <w:rsid w:val="003972FC"/>
    <w:rsid w:val="003976FF"/>
    <w:rsid w:val="00397A63"/>
    <w:rsid w:val="003A03D3"/>
    <w:rsid w:val="003A082D"/>
    <w:rsid w:val="003A099D"/>
    <w:rsid w:val="003A11A1"/>
    <w:rsid w:val="003A14DF"/>
    <w:rsid w:val="003A17AC"/>
    <w:rsid w:val="003A21CC"/>
    <w:rsid w:val="003A24A7"/>
    <w:rsid w:val="003A32A9"/>
    <w:rsid w:val="003A3EE0"/>
    <w:rsid w:val="003A3F58"/>
    <w:rsid w:val="003A3FFF"/>
    <w:rsid w:val="003A4231"/>
    <w:rsid w:val="003A48B7"/>
    <w:rsid w:val="003A48EF"/>
    <w:rsid w:val="003A4B08"/>
    <w:rsid w:val="003A4EA5"/>
    <w:rsid w:val="003A5679"/>
    <w:rsid w:val="003A5B55"/>
    <w:rsid w:val="003A5B89"/>
    <w:rsid w:val="003A6360"/>
    <w:rsid w:val="003A6C8C"/>
    <w:rsid w:val="003B02B7"/>
    <w:rsid w:val="003B14BE"/>
    <w:rsid w:val="003B22AD"/>
    <w:rsid w:val="003B3262"/>
    <w:rsid w:val="003B3549"/>
    <w:rsid w:val="003B4A2E"/>
    <w:rsid w:val="003B5A6D"/>
    <w:rsid w:val="003B607F"/>
    <w:rsid w:val="003B6647"/>
    <w:rsid w:val="003B6913"/>
    <w:rsid w:val="003B69C9"/>
    <w:rsid w:val="003B7066"/>
    <w:rsid w:val="003B77E5"/>
    <w:rsid w:val="003C0E41"/>
    <w:rsid w:val="003C17BF"/>
    <w:rsid w:val="003C265F"/>
    <w:rsid w:val="003C3304"/>
    <w:rsid w:val="003C39E5"/>
    <w:rsid w:val="003C3B1F"/>
    <w:rsid w:val="003C3E51"/>
    <w:rsid w:val="003C404F"/>
    <w:rsid w:val="003C45B2"/>
    <w:rsid w:val="003C482D"/>
    <w:rsid w:val="003C4A23"/>
    <w:rsid w:val="003C4BB4"/>
    <w:rsid w:val="003C4E75"/>
    <w:rsid w:val="003C525D"/>
    <w:rsid w:val="003C55CD"/>
    <w:rsid w:val="003C56D7"/>
    <w:rsid w:val="003C5795"/>
    <w:rsid w:val="003C5A3A"/>
    <w:rsid w:val="003C66D8"/>
    <w:rsid w:val="003C6B27"/>
    <w:rsid w:val="003C6DF7"/>
    <w:rsid w:val="003C6E80"/>
    <w:rsid w:val="003C7014"/>
    <w:rsid w:val="003C72E5"/>
    <w:rsid w:val="003C7407"/>
    <w:rsid w:val="003C771D"/>
    <w:rsid w:val="003C78A9"/>
    <w:rsid w:val="003C7E67"/>
    <w:rsid w:val="003D0636"/>
    <w:rsid w:val="003D0CE5"/>
    <w:rsid w:val="003D13FA"/>
    <w:rsid w:val="003D1587"/>
    <w:rsid w:val="003D29F3"/>
    <w:rsid w:val="003D2A9F"/>
    <w:rsid w:val="003D2DD3"/>
    <w:rsid w:val="003D3679"/>
    <w:rsid w:val="003D4297"/>
    <w:rsid w:val="003D44CA"/>
    <w:rsid w:val="003D49E2"/>
    <w:rsid w:val="003D5E83"/>
    <w:rsid w:val="003D61C4"/>
    <w:rsid w:val="003D6210"/>
    <w:rsid w:val="003D71A6"/>
    <w:rsid w:val="003E01AE"/>
    <w:rsid w:val="003E047C"/>
    <w:rsid w:val="003E0721"/>
    <w:rsid w:val="003E11E7"/>
    <w:rsid w:val="003E18E4"/>
    <w:rsid w:val="003E1E4C"/>
    <w:rsid w:val="003E2321"/>
    <w:rsid w:val="003E23B8"/>
    <w:rsid w:val="003E257E"/>
    <w:rsid w:val="003E259E"/>
    <w:rsid w:val="003E2DCF"/>
    <w:rsid w:val="003E3217"/>
    <w:rsid w:val="003E3350"/>
    <w:rsid w:val="003E3547"/>
    <w:rsid w:val="003E3ADD"/>
    <w:rsid w:val="003E3EDD"/>
    <w:rsid w:val="003E4864"/>
    <w:rsid w:val="003E4EE4"/>
    <w:rsid w:val="003E5184"/>
    <w:rsid w:val="003E5C9F"/>
    <w:rsid w:val="003E6063"/>
    <w:rsid w:val="003E68B4"/>
    <w:rsid w:val="003E7017"/>
    <w:rsid w:val="003E7546"/>
    <w:rsid w:val="003E7DB2"/>
    <w:rsid w:val="003F0106"/>
    <w:rsid w:val="003F0790"/>
    <w:rsid w:val="003F16D0"/>
    <w:rsid w:val="003F16E2"/>
    <w:rsid w:val="003F1766"/>
    <w:rsid w:val="003F17E0"/>
    <w:rsid w:val="003F18B0"/>
    <w:rsid w:val="003F1EBF"/>
    <w:rsid w:val="003F30CC"/>
    <w:rsid w:val="003F46AE"/>
    <w:rsid w:val="003F560A"/>
    <w:rsid w:val="003F7437"/>
    <w:rsid w:val="00400011"/>
    <w:rsid w:val="00400E9B"/>
    <w:rsid w:val="0040108D"/>
    <w:rsid w:val="00401294"/>
    <w:rsid w:val="00401E29"/>
    <w:rsid w:val="0040214A"/>
    <w:rsid w:val="00402E8C"/>
    <w:rsid w:val="00402F12"/>
    <w:rsid w:val="00403538"/>
    <w:rsid w:val="00403AA3"/>
    <w:rsid w:val="00403DAF"/>
    <w:rsid w:val="0040408C"/>
    <w:rsid w:val="0040408F"/>
    <w:rsid w:val="004045CA"/>
    <w:rsid w:val="004054A8"/>
    <w:rsid w:val="00405678"/>
    <w:rsid w:val="00405D73"/>
    <w:rsid w:val="0040648C"/>
    <w:rsid w:val="004066AE"/>
    <w:rsid w:val="00406C22"/>
    <w:rsid w:val="00407166"/>
    <w:rsid w:val="0040751F"/>
    <w:rsid w:val="00407791"/>
    <w:rsid w:val="004107BE"/>
    <w:rsid w:val="0041199D"/>
    <w:rsid w:val="00411E03"/>
    <w:rsid w:val="00411E50"/>
    <w:rsid w:val="00411EB6"/>
    <w:rsid w:val="00411F6B"/>
    <w:rsid w:val="004128B9"/>
    <w:rsid w:val="00412B97"/>
    <w:rsid w:val="0041300C"/>
    <w:rsid w:val="004137AE"/>
    <w:rsid w:val="00413B48"/>
    <w:rsid w:val="00413F43"/>
    <w:rsid w:val="00414732"/>
    <w:rsid w:val="00414B55"/>
    <w:rsid w:val="00414F2F"/>
    <w:rsid w:val="00415CDC"/>
    <w:rsid w:val="00415EFD"/>
    <w:rsid w:val="00416106"/>
    <w:rsid w:val="004162CA"/>
    <w:rsid w:val="00416504"/>
    <w:rsid w:val="00416C35"/>
    <w:rsid w:val="00417A9E"/>
    <w:rsid w:val="00417AF3"/>
    <w:rsid w:val="00417B9D"/>
    <w:rsid w:val="004201D2"/>
    <w:rsid w:val="00420740"/>
    <w:rsid w:val="00420AE3"/>
    <w:rsid w:val="00420D49"/>
    <w:rsid w:val="004211A6"/>
    <w:rsid w:val="00421575"/>
    <w:rsid w:val="004215E1"/>
    <w:rsid w:val="00422779"/>
    <w:rsid w:val="00423A87"/>
    <w:rsid w:val="00423AB7"/>
    <w:rsid w:val="00423D69"/>
    <w:rsid w:val="0042430E"/>
    <w:rsid w:val="0042509E"/>
    <w:rsid w:val="004253B1"/>
    <w:rsid w:val="00425813"/>
    <w:rsid w:val="00425840"/>
    <w:rsid w:val="00425FD8"/>
    <w:rsid w:val="00426380"/>
    <w:rsid w:val="0042649F"/>
    <w:rsid w:val="0042695A"/>
    <w:rsid w:val="00427995"/>
    <w:rsid w:val="004279BA"/>
    <w:rsid w:val="00427B32"/>
    <w:rsid w:val="00427DCF"/>
    <w:rsid w:val="00430519"/>
    <w:rsid w:val="00430BD1"/>
    <w:rsid w:val="00430EB7"/>
    <w:rsid w:val="004311F4"/>
    <w:rsid w:val="00431720"/>
    <w:rsid w:val="00431819"/>
    <w:rsid w:val="00431DF7"/>
    <w:rsid w:val="00432237"/>
    <w:rsid w:val="00432BCE"/>
    <w:rsid w:val="00432C19"/>
    <w:rsid w:val="00433511"/>
    <w:rsid w:val="0043361C"/>
    <w:rsid w:val="00433CDD"/>
    <w:rsid w:val="00433D60"/>
    <w:rsid w:val="00434932"/>
    <w:rsid w:val="004354CD"/>
    <w:rsid w:val="00435563"/>
    <w:rsid w:val="004365FA"/>
    <w:rsid w:val="004367B2"/>
    <w:rsid w:val="004371E2"/>
    <w:rsid w:val="004375EF"/>
    <w:rsid w:val="004400C6"/>
    <w:rsid w:val="004405E7"/>
    <w:rsid w:val="00441814"/>
    <w:rsid w:val="0044233D"/>
    <w:rsid w:val="0044270A"/>
    <w:rsid w:val="004427E8"/>
    <w:rsid w:val="004439B3"/>
    <w:rsid w:val="00444491"/>
    <w:rsid w:val="00444F81"/>
    <w:rsid w:val="004450A8"/>
    <w:rsid w:val="00445126"/>
    <w:rsid w:val="00445B65"/>
    <w:rsid w:val="00445C9F"/>
    <w:rsid w:val="00445F99"/>
    <w:rsid w:val="00446644"/>
    <w:rsid w:val="00447737"/>
    <w:rsid w:val="00447DAB"/>
    <w:rsid w:val="004510AF"/>
    <w:rsid w:val="0045139B"/>
    <w:rsid w:val="0045204D"/>
    <w:rsid w:val="00452810"/>
    <w:rsid w:val="004530C8"/>
    <w:rsid w:val="004538EE"/>
    <w:rsid w:val="00453A1F"/>
    <w:rsid w:val="00453B21"/>
    <w:rsid w:val="00453E3C"/>
    <w:rsid w:val="00453E67"/>
    <w:rsid w:val="00454E66"/>
    <w:rsid w:val="0045551F"/>
    <w:rsid w:val="004556FD"/>
    <w:rsid w:val="00455B82"/>
    <w:rsid w:val="00456564"/>
    <w:rsid w:val="00456B49"/>
    <w:rsid w:val="00456C22"/>
    <w:rsid w:val="00457825"/>
    <w:rsid w:val="00457D2B"/>
    <w:rsid w:val="00457EB1"/>
    <w:rsid w:val="00460135"/>
    <w:rsid w:val="0046045E"/>
    <w:rsid w:val="00461689"/>
    <w:rsid w:val="00461BA2"/>
    <w:rsid w:val="00462502"/>
    <w:rsid w:val="00463024"/>
    <w:rsid w:val="004635ED"/>
    <w:rsid w:val="004642AC"/>
    <w:rsid w:val="004642F5"/>
    <w:rsid w:val="0046517F"/>
    <w:rsid w:val="0046568B"/>
    <w:rsid w:val="00467049"/>
    <w:rsid w:val="00467601"/>
    <w:rsid w:val="00467724"/>
    <w:rsid w:val="00467A25"/>
    <w:rsid w:val="004706E6"/>
    <w:rsid w:val="00470925"/>
    <w:rsid w:val="00470A8F"/>
    <w:rsid w:val="00470B0B"/>
    <w:rsid w:val="004711DE"/>
    <w:rsid w:val="0047150E"/>
    <w:rsid w:val="0047166A"/>
    <w:rsid w:val="0047191D"/>
    <w:rsid w:val="00471BA9"/>
    <w:rsid w:val="00471CDC"/>
    <w:rsid w:val="004728EE"/>
    <w:rsid w:val="0047376A"/>
    <w:rsid w:val="00475F5A"/>
    <w:rsid w:val="00476189"/>
    <w:rsid w:val="00476194"/>
    <w:rsid w:val="0047781D"/>
    <w:rsid w:val="00477C2B"/>
    <w:rsid w:val="00477F3C"/>
    <w:rsid w:val="00480524"/>
    <w:rsid w:val="0048056B"/>
    <w:rsid w:val="0048068F"/>
    <w:rsid w:val="00480CFD"/>
    <w:rsid w:val="00481170"/>
    <w:rsid w:val="0048178F"/>
    <w:rsid w:val="00481791"/>
    <w:rsid w:val="00481D30"/>
    <w:rsid w:val="00483573"/>
    <w:rsid w:val="00483A9B"/>
    <w:rsid w:val="004841EA"/>
    <w:rsid w:val="00484CAF"/>
    <w:rsid w:val="00484DBE"/>
    <w:rsid w:val="00485020"/>
    <w:rsid w:val="0048750E"/>
    <w:rsid w:val="00487534"/>
    <w:rsid w:val="004876D9"/>
    <w:rsid w:val="00487A9E"/>
    <w:rsid w:val="00487E7F"/>
    <w:rsid w:val="0049129B"/>
    <w:rsid w:val="00491476"/>
    <w:rsid w:val="00491591"/>
    <w:rsid w:val="00491B88"/>
    <w:rsid w:val="00491BA7"/>
    <w:rsid w:val="00491DEF"/>
    <w:rsid w:val="00491F44"/>
    <w:rsid w:val="00492173"/>
    <w:rsid w:val="004922CA"/>
    <w:rsid w:val="00493409"/>
    <w:rsid w:val="00493B52"/>
    <w:rsid w:val="00493E01"/>
    <w:rsid w:val="004940AD"/>
    <w:rsid w:val="00494193"/>
    <w:rsid w:val="004943C0"/>
    <w:rsid w:val="0049462F"/>
    <w:rsid w:val="00494A6F"/>
    <w:rsid w:val="00494D19"/>
    <w:rsid w:val="00495E76"/>
    <w:rsid w:val="004961E7"/>
    <w:rsid w:val="004967A4"/>
    <w:rsid w:val="00496A8C"/>
    <w:rsid w:val="00497CC9"/>
    <w:rsid w:val="004A0336"/>
    <w:rsid w:val="004A07D2"/>
    <w:rsid w:val="004A0CCF"/>
    <w:rsid w:val="004A0F14"/>
    <w:rsid w:val="004A10B8"/>
    <w:rsid w:val="004A1AFA"/>
    <w:rsid w:val="004A1E46"/>
    <w:rsid w:val="004A1EF3"/>
    <w:rsid w:val="004A2573"/>
    <w:rsid w:val="004A3716"/>
    <w:rsid w:val="004A3BFE"/>
    <w:rsid w:val="004A3E76"/>
    <w:rsid w:val="004A432D"/>
    <w:rsid w:val="004A4B64"/>
    <w:rsid w:val="004A4DFB"/>
    <w:rsid w:val="004A5067"/>
    <w:rsid w:val="004A51B5"/>
    <w:rsid w:val="004A5318"/>
    <w:rsid w:val="004A55BC"/>
    <w:rsid w:val="004A5F51"/>
    <w:rsid w:val="004A7323"/>
    <w:rsid w:val="004A7689"/>
    <w:rsid w:val="004B01E6"/>
    <w:rsid w:val="004B0A8D"/>
    <w:rsid w:val="004B0D70"/>
    <w:rsid w:val="004B15B6"/>
    <w:rsid w:val="004B1D02"/>
    <w:rsid w:val="004B2646"/>
    <w:rsid w:val="004B2906"/>
    <w:rsid w:val="004B343C"/>
    <w:rsid w:val="004B37DA"/>
    <w:rsid w:val="004B3BC2"/>
    <w:rsid w:val="004B3EF3"/>
    <w:rsid w:val="004B3F97"/>
    <w:rsid w:val="004B41F6"/>
    <w:rsid w:val="004B45AA"/>
    <w:rsid w:val="004B4B48"/>
    <w:rsid w:val="004B4BDE"/>
    <w:rsid w:val="004B4C87"/>
    <w:rsid w:val="004B4ED5"/>
    <w:rsid w:val="004B56FF"/>
    <w:rsid w:val="004B5B0F"/>
    <w:rsid w:val="004B5BCA"/>
    <w:rsid w:val="004B6163"/>
    <w:rsid w:val="004B62EB"/>
    <w:rsid w:val="004B67C5"/>
    <w:rsid w:val="004B6D12"/>
    <w:rsid w:val="004B7143"/>
    <w:rsid w:val="004B7E9B"/>
    <w:rsid w:val="004C038F"/>
    <w:rsid w:val="004C03B2"/>
    <w:rsid w:val="004C05F8"/>
    <w:rsid w:val="004C0700"/>
    <w:rsid w:val="004C18DF"/>
    <w:rsid w:val="004C1DD9"/>
    <w:rsid w:val="004C232E"/>
    <w:rsid w:val="004C2D2C"/>
    <w:rsid w:val="004C30EA"/>
    <w:rsid w:val="004C3FE1"/>
    <w:rsid w:val="004C4232"/>
    <w:rsid w:val="004C5F50"/>
    <w:rsid w:val="004C64C9"/>
    <w:rsid w:val="004C6A21"/>
    <w:rsid w:val="004C6B8B"/>
    <w:rsid w:val="004C7099"/>
    <w:rsid w:val="004C7838"/>
    <w:rsid w:val="004C7D89"/>
    <w:rsid w:val="004D07DC"/>
    <w:rsid w:val="004D0A99"/>
    <w:rsid w:val="004D0EE7"/>
    <w:rsid w:val="004D13A1"/>
    <w:rsid w:val="004D1687"/>
    <w:rsid w:val="004D19D7"/>
    <w:rsid w:val="004D2073"/>
    <w:rsid w:val="004D2B25"/>
    <w:rsid w:val="004D3664"/>
    <w:rsid w:val="004D433A"/>
    <w:rsid w:val="004D4815"/>
    <w:rsid w:val="004D4D31"/>
    <w:rsid w:val="004D54AD"/>
    <w:rsid w:val="004D585E"/>
    <w:rsid w:val="004D5B71"/>
    <w:rsid w:val="004D6063"/>
    <w:rsid w:val="004D61E9"/>
    <w:rsid w:val="004D69A1"/>
    <w:rsid w:val="004D7021"/>
    <w:rsid w:val="004D71A3"/>
    <w:rsid w:val="004D74A3"/>
    <w:rsid w:val="004D74E1"/>
    <w:rsid w:val="004D75AE"/>
    <w:rsid w:val="004D7A81"/>
    <w:rsid w:val="004E04F2"/>
    <w:rsid w:val="004E081B"/>
    <w:rsid w:val="004E0E06"/>
    <w:rsid w:val="004E1035"/>
    <w:rsid w:val="004E1270"/>
    <w:rsid w:val="004E1A2C"/>
    <w:rsid w:val="004E2D98"/>
    <w:rsid w:val="004E38ED"/>
    <w:rsid w:val="004E5031"/>
    <w:rsid w:val="004E50F4"/>
    <w:rsid w:val="004E51F7"/>
    <w:rsid w:val="004E5DCC"/>
    <w:rsid w:val="004E68DD"/>
    <w:rsid w:val="004E69E9"/>
    <w:rsid w:val="004E715C"/>
    <w:rsid w:val="004F049A"/>
    <w:rsid w:val="004F1478"/>
    <w:rsid w:val="004F1B43"/>
    <w:rsid w:val="004F1C42"/>
    <w:rsid w:val="004F2BA8"/>
    <w:rsid w:val="004F3791"/>
    <w:rsid w:val="004F3E76"/>
    <w:rsid w:val="004F3EF6"/>
    <w:rsid w:val="004F3F26"/>
    <w:rsid w:val="004F4920"/>
    <w:rsid w:val="004F4ED4"/>
    <w:rsid w:val="004F527A"/>
    <w:rsid w:val="004F5933"/>
    <w:rsid w:val="004F5993"/>
    <w:rsid w:val="004F5AA5"/>
    <w:rsid w:val="004F5C00"/>
    <w:rsid w:val="004F647C"/>
    <w:rsid w:val="004F6910"/>
    <w:rsid w:val="004F6C38"/>
    <w:rsid w:val="004F7114"/>
    <w:rsid w:val="004F7535"/>
    <w:rsid w:val="004F7C21"/>
    <w:rsid w:val="005003F0"/>
    <w:rsid w:val="00500DBF"/>
    <w:rsid w:val="005013EC"/>
    <w:rsid w:val="00501EC8"/>
    <w:rsid w:val="0050257F"/>
    <w:rsid w:val="005025C4"/>
    <w:rsid w:val="0050279E"/>
    <w:rsid w:val="00502A3F"/>
    <w:rsid w:val="00502C5C"/>
    <w:rsid w:val="0050458E"/>
    <w:rsid w:val="00504825"/>
    <w:rsid w:val="0050490C"/>
    <w:rsid w:val="0050518B"/>
    <w:rsid w:val="005054AC"/>
    <w:rsid w:val="005055E6"/>
    <w:rsid w:val="00505992"/>
    <w:rsid w:val="00505EAB"/>
    <w:rsid w:val="005071D4"/>
    <w:rsid w:val="00507F36"/>
    <w:rsid w:val="005108E1"/>
    <w:rsid w:val="0051107B"/>
    <w:rsid w:val="00511F4C"/>
    <w:rsid w:val="00511F50"/>
    <w:rsid w:val="00512EF3"/>
    <w:rsid w:val="00513090"/>
    <w:rsid w:val="00513386"/>
    <w:rsid w:val="005139D9"/>
    <w:rsid w:val="00514023"/>
    <w:rsid w:val="00514047"/>
    <w:rsid w:val="0051459D"/>
    <w:rsid w:val="005146BD"/>
    <w:rsid w:val="00514810"/>
    <w:rsid w:val="00514CEF"/>
    <w:rsid w:val="005158FF"/>
    <w:rsid w:val="0051624E"/>
    <w:rsid w:val="0051655A"/>
    <w:rsid w:val="00517422"/>
    <w:rsid w:val="005201D4"/>
    <w:rsid w:val="00520A6B"/>
    <w:rsid w:val="00520AAE"/>
    <w:rsid w:val="00520C43"/>
    <w:rsid w:val="0052105C"/>
    <w:rsid w:val="00521259"/>
    <w:rsid w:val="005212E2"/>
    <w:rsid w:val="005215B2"/>
    <w:rsid w:val="00521FAC"/>
    <w:rsid w:val="005220EB"/>
    <w:rsid w:val="0052231A"/>
    <w:rsid w:val="00523CB2"/>
    <w:rsid w:val="00523F77"/>
    <w:rsid w:val="005241A8"/>
    <w:rsid w:val="00524202"/>
    <w:rsid w:val="00524427"/>
    <w:rsid w:val="005247A5"/>
    <w:rsid w:val="00524BFD"/>
    <w:rsid w:val="00524DC8"/>
    <w:rsid w:val="0052538D"/>
    <w:rsid w:val="00525867"/>
    <w:rsid w:val="0052588C"/>
    <w:rsid w:val="005259C9"/>
    <w:rsid w:val="00526051"/>
    <w:rsid w:val="005270DE"/>
    <w:rsid w:val="00527680"/>
    <w:rsid w:val="00530CF4"/>
    <w:rsid w:val="00530DBC"/>
    <w:rsid w:val="00531EB8"/>
    <w:rsid w:val="00532853"/>
    <w:rsid w:val="0053336A"/>
    <w:rsid w:val="005338E0"/>
    <w:rsid w:val="00533A53"/>
    <w:rsid w:val="00534106"/>
    <w:rsid w:val="005342FC"/>
    <w:rsid w:val="00534821"/>
    <w:rsid w:val="005348E4"/>
    <w:rsid w:val="00534AAF"/>
    <w:rsid w:val="005353BB"/>
    <w:rsid w:val="005353E9"/>
    <w:rsid w:val="0053565B"/>
    <w:rsid w:val="00535AA6"/>
    <w:rsid w:val="00535C8A"/>
    <w:rsid w:val="00535F7E"/>
    <w:rsid w:val="00536132"/>
    <w:rsid w:val="005363F1"/>
    <w:rsid w:val="00536915"/>
    <w:rsid w:val="00537FC6"/>
    <w:rsid w:val="00540DBD"/>
    <w:rsid w:val="00541145"/>
    <w:rsid w:val="00542061"/>
    <w:rsid w:val="00542463"/>
    <w:rsid w:val="00542888"/>
    <w:rsid w:val="0054294C"/>
    <w:rsid w:val="00542E09"/>
    <w:rsid w:val="0054351D"/>
    <w:rsid w:val="00543F20"/>
    <w:rsid w:val="00544018"/>
    <w:rsid w:val="005442E2"/>
    <w:rsid w:val="00544E65"/>
    <w:rsid w:val="005457C9"/>
    <w:rsid w:val="00545BD1"/>
    <w:rsid w:val="00545BEA"/>
    <w:rsid w:val="005462CE"/>
    <w:rsid w:val="00547800"/>
    <w:rsid w:val="005479B7"/>
    <w:rsid w:val="005509CD"/>
    <w:rsid w:val="00550C08"/>
    <w:rsid w:val="00551A62"/>
    <w:rsid w:val="00551D9D"/>
    <w:rsid w:val="00551FC8"/>
    <w:rsid w:val="0055220C"/>
    <w:rsid w:val="00552681"/>
    <w:rsid w:val="00552A69"/>
    <w:rsid w:val="0055398A"/>
    <w:rsid w:val="005539C3"/>
    <w:rsid w:val="00553D06"/>
    <w:rsid w:val="00553DA8"/>
    <w:rsid w:val="0055586E"/>
    <w:rsid w:val="005558F4"/>
    <w:rsid w:val="00555982"/>
    <w:rsid w:val="00555C7D"/>
    <w:rsid w:val="00555FC2"/>
    <w:rsid w:val="00555FE2"/>
    <w:rsid w:val="00556679"/>
    <w:rsid w:val="00556AB1"/>
    <w:rsid w:val="00556D10"/>
    <w:rsid w:val="00556D1A"/>
    <w:rsid w:val="005575B8"/>
    <w:rsid w:val="0055776B"/>
    <w:rsid w:val="00557779"/>
    <w:rsid w:val="00557ED0"/>
    <w:rsid w:val="00557F84"/>
    <w:rsid w:val="005600B6"/>
    <w:rsid w:val="005606C2"/>
    <w:rsid w:val="00561AFC"/>
    <w:rsid w:val="00561B07"/>
    <w:rsid w:val="0056283F"/>
    <w:rsid w:val="00562937"/>
    <w:rsid w:val="00562A66"/>
    <w:rsid w:val="00562D3E"/>
    <w:rsid w:val="0056320A"/>
    <w:rsid w:val="00563892"/>
    <w:rsid w:val="00563B76"/>
    <w:rsid w:val="0056440E"/>
    <w:rsid w:val="005644C6"/>
    <w:rsid w:val="00564971"/>
    <w:rsid w:val="005653D6"/>
    <w:rsid w:val="005656FB"/>
    <w:rsid w:val="00565EF3"/>
    <w:rsid w:val="00566131"/>
    <w:rsid w:val="00566B73"/>
    <w:rsid w:val="0057075A"/>
    <w:rsid w:val="0057085D"/>
    <w:rsid w:val="00570CDD"/>
    <w:rsid w:val="00571480"/>
    <w:rsid w:val="00571818"/>
    <w:rsid w:val="00571C6F"/>
    <w:rsid w:val="00571FA0"/>
    <w:rsid w:val="00572553"/>
    <w:rsid w:val="005725DF"/>
    <w:rsid w:val="005733C7"/>
    <w:rsid w:val="00573479"/>
    <w:rsid w:val="005740F8"/>
    <w:rsid w:val="005742D5"/>
    <w:rsid w:val="005743B2"/>
    <w:rsid w:val="0057446F"/>
    <w:rsid w:val="005746B3"/>
    <w:rsid w:val="00574710"/>
    <w:rsid w:val="00574898"/>
    <w:rsid w:val="00574ED8"/>
    <w:rsid w:val="005760CF"/>
    <w:rsid w:val="00576F36"/>
    <w:rsid w:val="00576F66"/>
    <w:rsid w:val="00577600"/>
    <w:rsid w:val="005779F4"/>
    <w:rsid w:val="00580E14"/>
    <w:rsid w:val="00581FAC"/>
    <w:rsid w:val="00581FCE"/>
    <w:rsid w:val="0058254E"/>
    <w:rsid w:val="00582B27"/>
    <w:rsid w:val="0058401B"/>
    <w:rsid w:val="0058440D"/>
    <w:rsid w:val="00585456"/>
    <w:rsid w:val="00585C7B"/>
    <w:rsid w:val="005865E4"/>
    <w:rsid w:val="005866A5"/>
    <w:rsid w:val="00586CB5"/>
    <w:rsid w:val="00587335"/>
    <w:rsid w:val="005908AD"/>
    <w:rsid w:val="00590BFB"/>
    <w:rsid w:val="00590CDB"/>
    <w:rsid w:val="00591130"/>
    <w:rsid w:val="00591766"/>
    <w:rsid w:val="005917DE"/>
    <w:rsid w:val="00591A65"/>
    <w:rsid w:val="00591CD7"/>
    <w:rsid w:val="00592216"/>
    <w:rsid w:val="0059248D"/>
    <w:rsid w:val="00592ED3"/>
    <w:rsid w:val="005930B8"/>
    <w:rsid w:val="0059312A"/>
    <w:rsid w:val="00593528"/>
    <w:rsid w:val="005942FE"/>
    <w:rsid w:val="00594B68"/>
    <w:rsid w:val="00594D84"/>
    <w:rsid w:val="00595155"/>
    <w:rsid w:val="00595624"/>
    <w:rsid w:val="00595D1F"/>
    <w:rsid w:val="00595D24"/>
    <w:rsid w:val="0059666E"/>
    <w:rsid w:val="005968B1"/>
    <w:rsid w:val="0059690D"/>
    <w:rsid w:val="00596C1C"/>
    <w:rsid w:val="00597028"/>
    <w:rsid w:val="00597861"/>
    <w:rsid w:val="0059790D"/>
    <w:rsid w:val="00597A2F"/>
    <w:rsid w:val="005A04A2"/>
    <w:rsid w:val="005A0C55"/>
    <w:rsid w:val="005A0C9C"/>
    <w:rsid w:val="005A0E90"/>
    <w:rsid w:val="005A10B9"/>
    <w:rsid w:val="005A1318"/>
    <w:rsid w:val="005A14EB"/>
    <w:rsid w:val="005A1592"/>
    <w:rsid w:val="005A1F43"/>
    <w:rsid w:val="005A2946"/>
    <w:rsid w:val="005A2A7F"/>
    <w:rsid w:val="005A2B61"/>
    <w:rsid w:val="005A3B3E"/>
    <w:rsid w:val="005A3C97"/>
    <w:rsid w:val="005A3CEA"/>
    <w:rsid w:val="005A4129"/>
    <w:rsid w:val="005A45A0"/>
    <w:rsid w:val="005A4D47"/>
    <w:rsid w:val="005A4EF3"/>
    <w:rsid w:val="005A617F"/>
    <w:rsid w:val="005A63D0"/>
    <w:rsid w:val="005A650B"/>
    <w:rsid w:val="005A7258"/>
    <w:rsid w:val="005A7278"/>
    <w:rsid w:val="005A7A99"/>
    <w:rsid w:val="005A7F4E"/>
    <w:rsid w:val="005B0212"/>
    <w:rsid w:val="005B02F8"/>
    <w:rsid w:val="005B06A0"/>
    <w:rsid w:val="005B18BC"/>
    <w:rsid w:val="005B22F2"/>
    <w:rsid w:val="005B23E0"/>
    <w:rsid w:val="005B29A2"/>
    <w:rsid w:val="005B330D"/>
    <w:rsid w:val="005B37A1"/>
    <w:rsid w:val="005B37F3"/>
    <w:rsid w:val="005B3A39"/>
    <w:rsid w:val="005B460C"/>
    <w:rsid w:val="005B4662"/>
    <w:rsid w:val="005B49BA"/>
    <w:rsid w:val="005B514B"/>
    <w:rsid w:val="005B525A"/>
    <w:rsid w:val="005B5C2A"/>
    <w:rsid w:val="005B60E8"/>
    <w:rsid w:val="005B61E7"/>
    <w:rsid w:val="005B7208"/>
    <w:rsid w:val="005B78FF"/>
    <w:rsid w:val="005C0687"/>
    <w:rsid w:val="005C1536"/>
    <w:rsid w:val="005C2E19"/>
    <w:rsid w:val="005C2F43"/>
    <w:rsid w:val="005C468B"/>
    <w:rsid w:val="005C4BF4"/>
    <w:rsid w:val="005C4D17"/>
    <w:rsid w:val="005C50F4"/>
    <w:rsid w:val="005C56D2"/>
    <w:rsid w:val="005C6A61"/>
    <w:rsid w:val="005C6D55"/>
    <w:rsid w:val="005C738E"/>
    <w:rsid w:val="005C7516"/>
    <w:rsid w:val="005C7763"/>
    <w:rsid w:val="005C7921"/>
    <w:rsid w:val="005C7B55"/>
    <w:rsid w:val="005D0284"/>
    <w:rsid w:val="005D0415"/>
    <w:rsid w:val="005D067F"/>
    <w:rsid w:val="005D06FC"/>
    <w:rsid w:val="005D0819"/>
    <w:rsid w:val="005D18E5"/>
    <w:rsid w:val="005D2F86"/>
    <w:rsid w:val="005D34D5"/>
    <w:rsid w:val="005D34E2"/>
    <w:rsid w:val="005D4C6C"/>
    <w:rsid w:val="005D5D55"/>
    <w:rsid w:val="005D7213"/>
    <w:rsid w:val="005E0753"/>
    <w:rsid w:val="005E1012"/>
    <w:rsid w:val="005E146B"/>
    <w:rsid w:val="005E1B28"/>
    <w:rsid w:val="005E2723"/>
    <w:rsid w:val="005E2C65"/>
    <w:rsid w:val="005E3170"/>
    <w:rsid w:val="005E4372"/>
    <w:rsid w:val="005E4C48"/>
    <w:rsid w:val="005E4E99"/>
    <w:rsid w:val="005E56D2"/>
    <w:rsid w:val="005E56D5"/>
    <w:rsid w:val="005E61DA"/>
    <w:rsid w:val="005E6561"/>
    <w:rsid w:val="005E6B53"/>
    <w:rsid w:val="005E6EA5"/>
    <w:rsid w:val="005E79E2"/>
    <w:rsid w:val="005F04C2"/>
    <w:rsid w:val="005F22E9"/>
    <w:rsid w:val="005F2C97"/>
    <w:rsid w:val="005F3B16"/>
    <w:rsid w:val="005F3C05"/>
    <w:rsid w:val="005F3F05"/>
    <w:rsid w:val="005F49D5"/>
    <w:rsid w:val="005F4F37"/>
    <w:rsid w:val="005F5511"/>
    <w:rsid w:val="005F5CAE"/>
    <w:rsid w:val="005F6431"/>
    <w:rsid w:val="005F6EC6"/>
    <w:rsid w:val="005F7BA8"/>
    <w:rsid w:val="005F7BE7"/>
    <w:rsid w:val="005F7C12"/>
    <w:rsid w:val="00600A7C"/>
    <w:rsid w:val="00600BEC"/>
    <w:rsid w:val="00601159"/>
    <w:rsid w:val="00601601"/>
    <w:rsid w:val="00601A73"/>
    <w:rsid w:val="00602378"/>
    <w:rsid w:val="00603084"/>
    <w:rsid w:val="00603095"/>
    <w:rsid w:val="0060338B"/>
    <w:rsid w:val="00603735"/>
    <w:rsid w:val="00603FBD"/>
    <w:rsid w:val="006044F1"/>
    <w:rsid w:val="00604BFA"/>
    <w:rsid w:val="00604DFB"/>
    <w:rsid w:val="00604E9E"/>
    <w:rsid w:val="006055DB"/>
    <w:rsid w:val="00606EE1"/>
    <w:rsid w:val="006074CE"/>
    <w:rsid w:val="00607CEB"/>
    <w:rsid w:val="00607F37"/>
    <w:rsid w:val="0061044D"/>
    <w:rsid w:val="006112D5"/>
    <w:rsid w:val="0061130F"/>
    <w:rsid w:val="006119A1"/>
    <w:rsid w:val="00611C61"/>
    <w:rsid w:val="00611CEE"/>
    <w:rsid w:val="00611E5E"/>
    <w:rsid w:val="00612930"/>
    <w:rsid w:val="00613101"/>
    <w:rsid w:val="0061372D"/>
    <w:rsid w:val="0061429E"/>
    <w:rsid w:val="0061437F"/>
    <w:rsid w:val="00614915"/>
    <w:rsid w:val="00614DBA"/>
    <w:rsid w:val="00615355"/>
    <w:rsid w:val="006153C4"/>
    <w:rsid w:val="00615DA4"/>
    <w:rsid w:val="00616F0B"/>
    <w:rsid w:val="00616F3A"/>
    <w:rsid w:val="00617EBA"/>
    <w:rsid w:val="00620DFC"/>
    <w:rsid w:val="00620FDE"/>
    <w:rsid w:val="006213C8"/>
    <w:rsid w:val="00621913"/>
    <w:rsid w:val="006226DE"/>
    <w:rsid w:val="00622767"/>
    <w:rsid w:val="00622C00"/>
    <w:rsid w:val="00622FCE"/>
    <w:rsid w:val="00623268"/>
    <w:rsid w:val="0062329D"/>
    <w:rsid w:val="006237C0"/>
    <w:rsid w:val="00623C2C"/>
    <w:rsid w:val="00623D99"/>
    <w:rsid w:val="006242CB"/>
    <w:rsid w:val="0062487C"/>
    <w:rsid w:val="0062492E"/>
    <w:rsid w:val="00624D26"/>
    <w:rsid w:val="006255BC"/>
    <w:rsid w:val="00625884"/>
    <w:rsid w:val="006259A6"/>
    <w:rsid w:val="00625C02"/>
    <w:rsid w:val="00625C67"/>
    <w:rsid w:val="0062604F"/>
    <w:rsid w:val="00626558"/>
    <w:rsid w:val="00626594"/>
    <w:rsid w:val="0062746C"/>
    <w:rsid w:val="006275AD"/>
    <w:rsid w:val="0063070E"/>
    <w:rsid w:val="00630ACD"/>
    <w:rsid w:val="00630B00"/>
    <w:rsid w:val="00630E61"/>
    <w:rsid w:val="00630F87"/>
    <w:rsid w:val="006314DB"/>
    <w:rsid w:val="00631C58"/>
    <w:rsid w:val="00632214"/>
    <w:rsid w:val="00632250"/>
    <w:rsid w:val="00632659"/>
    <w:rsid w:val="00632699"/>
    <w:rsid w:val="00632B79"/>
    <w:rsid w:val="00632E75"/>
    <w:rsid w:val="00633AFC"/>
    <w:rsid w:val="00634199"/>
    <w:rsid w:val="006343DE"/>
    <w:rsid w:val="006348E3"/>
    <w:rsid w:val="00634D36"/>
    <w:rsid w:val="00635239"/>
    <w:rsid w:val="00635E09"/>
    <w:rsid w:val="0063613B"/>
    <w:rsid w:val="00636A0E"/>
    <w:rsid w:val="00636D23"/>
    <w:rsid w:val="006371E7"/>
    <w:rsid w:val="0063774D"/>
    <w:rsid w:val="00637BE3"/>
    <w:rsid w:val="00637D57"/>
    <w:rsid w:val="00637F05"/>
    <w:rsid w:val="006403B8"/>
    <w:rsid w:val="006407F4"/>
    <w:rsid w:val="00640DA0"/>
    <w:rsid w:val="00641A59"/>
    <w:rsid w:val="00641D97"/>
    <w:rsid w:val="006421A6"/>
    <w:rsid w:val="006425DD"/>
    <w:rsid w:val="00642E7E"/>
    <w:rsid w:val="00642F90"/>
    <w:rsid w:val="00643D1F"/>
    <w:rsid w:val="006440AB"/>
    <w:rsid w:val="0064428D"/>
    <w:rsid w:val="0064478F"/>
    <w:rsid w:val="00644B9F"/>
    <w:rsid w:val="00645178"/>
    <w:rsid w:val="00645F01"/>
    <w:rsid w:val="0064618E"/>
    <w:rsid w:val="00647553"/>
    <w:rsid w:val="00647EF2"/>
    <w:rsid w:val="00650BD8"/>
    <w:rsid w:val="0065136E"/>
    <w:rsid w:val="00651640"/>
    <w:rsid w:val="00651811"/>
    <w:rsid w:val="00651A3B"/>
    <w:rsid w:val="00651A67"/>
    <w:rsid w:val="006525E8"/>
    <w:rsid w:val="006528BE"/>
    <w:rsid w:val="00652A03"/>
    <w:rsid w:val="0065300A"/>
    <w:rsid w:val="0065349F"/>
    <w:rsid w:val="00653AC6"/>
    <w:rsid w:val="00654194"/>
    <w:rsid w:val="00654A90"/>
    <w:rsid w:val="00654AC1"/>
    <w:rsid w:val="0065573E"/>
    <w:rsid w:val="00656ECA"/>
    <w:rsid w:val="0065735D"/>
    <w:rsid w:val="0065745F"/>
    <w:rsid w:val="006576C7"/>
    <w:rsid w:val="00657947"/>
    <w:rsid w:val="00657978"/>
    <w:rsid w:val="0065799B"/>
    <w:rsid w:val="00657C9D"/>
    <w:rsid w:val="00657D73"/>
    <w:rsid w:val="00660BA4"/>
    <w:rsid w:val="00660C2D"/>
    <w:rsid w:val="00660FB6"/>
    <w:rsid w:val="006610E9"/>
    <w:rsid w:val="00662530"/>
    <w:rsid w:val="006626D7"/>
    <w:rsid w:val="00662BBC"/>
    <w:rsid w:val="00662D08"/>
    <w:rsid w:val="006631C6"/>
    <w:rsid w:val="00663ABF"/>
    <w:rsid w:val="00664095"/>
    <w:rsid w:val="00664194"/>
    <w:rsid w:val="006643F9"/>
    <w:rsid w:val="00664B03"/>
    <w:rsid w:val="00666A01"/>
    <w:rsid w:val="00666E61"/>
    <w:rsid w:val="006675D1"/>
    <w:rsid w:val="00667E7E"/>
    <w:rsid w:val="0067013E"/>
    <w:rsid w:val="0067092F"/>
    <w:rsid w:val="00671258"/>
    <w:rsid w:val="0067143C"/>
    <w:rsid w:val="00671E4F"/>
    <w:rsid w:val="00672356"/>
    <w:rsid w:val="00673517"/>
    <w:rsid w:val="006740C4"/>
    <w:rsid w:val="0067504D"/>
    <w:rsid w:val="00675122"/>
    <w:rsid w:val="00675141"/>
    <w:rsid w:val="006770CD"/>
    <w:rsid w:val="006773EA"/>
    <w:rsid w:val="00677443"/>
    <w:rsid w:val="00680092"/>
    <w:rsid w:val="0068096B"/>
    <w:rsid w:val="00681122"/>
    <w:rsid w:val="006814D1"/>
    <w:rsid w:val="0068161D"/>
    <w:rsid w:val="00681986"/>
    <w:rsid w:val="006823E7"/>
    <w:rsid w:val="006823FF"/>
    <w:rsid w:val="006824FC"/>
    <w:rsid w:val="0068285B"/>
    <w:rsid w:val="00682B93"/>
    <w:rsid w:val="006832B3"/>
    <w:rsid w:val="00683310"/>
    <w:rsid w:val="00684206"/>
    <w:rsid w:val="00684302"/>
    <w:rsid w:val="00684E5E"/>
    <w:rsid w:val="00684F70"/>
    <w:rsid w:val="006853F0"/>
    <w:rsid w:val="00685926"/>
    <w:rsid w:val="00685DD9"/>
    <w:rsid w:val="006865EB"/>
    <w:rsid w:val="00686B73"/>
    <w:rsid w:val="00686E06"/>
    <w:rsid w:val="006871E1"/>
    <w:rsid w:val="006873AC"/>
    <w:rsid w:val="0068741C"/>
    <w:rsid w:val="00687696"/>
    <w:rsid w:val="0069025B"/>
    <w:rsid w:val="006907DB"/>
    <w:rsid w:val="006908B0"/>
    <w:rsid w:val="00691839"/>
    <w:rsid w:val="00692792"/>
    <w:rsid w:val="00692799"/>
    <w:rsid w:val="00692C66"/>
    <w:rsid w:val="00693359"/>
    <w:rsid w:val="0069348E"/>
    <w:rsid w:val="0069387F"/>
    <w:rsid w:val="0069408A"/>
    <w:rsid w:val="006943A7"/>
    <w:rsid w:val="0069479D"/>
    <w:rsid w:val="006948FD"/>
    <w:rsid w:val="00695D01"/>
    <w:rsid w:val="00696262"/>
    <w:rsid w:val="00696D66"/>
    <w:rsid w:val="00696F07"/>
    <w:rsid w:val="006979BA"/>
    <w:rsid w:val="006A068D"/>
    <w:rsid w:val="006A06AD"/>
    <w:rsid w:val="006A08D0"/>
    <w:rsid w:val="006A1061"/>
    <w:rsid w:val="006A1235"/>
    <w:rsid w:val="006A133A"/>
    <w:rsid w:val="006A19A9"/>
    <w:rsid w:val="006A1DA9"/>
    <w:rsid w:val="006A2BC0"/>
    <w:rsid w:val="006A2C43"/>
    <w:rsid w:val="006A3956"/>
    <w:rsid w:val="006A3C0A"/>
    <w:rsid w:val="006A3FB9"/>
    <w:rsid w:val="006A45AD"/>
    <w:rsid w:val="006A4C36"/>
    <w:rsid w:val="006A5231"/>
    <w:rsid w:val="006A5BE5"/>
    <w:rsid w:val="006A5BF4"/>
    <w:rsid w:val="006A605F"/>
    <w:rsid w:val="006A67C9"/>
    <w:rsid w:val="006A6829"/>
    <w:rsid w:val="006A6E93"/>
    <w:rsid w:val="006B03F4"/>
    <w:rsid w:val="006B081A"/>
    <w:rsid w:val="006B0CA7"/>
    <w:rsid w:val="006B1476"/>
    <w:rsid w:val="006B1A08"/>
    <w:rsid w:val="006B1AE8"/>
    <w:rsid w:val="006B31FA"/>
    <w:rsid w:val="006B32FC"/>
    <w:rsid w:val="006B3C8C"/>
    <w:rsid w:val="006B407E"/>
    <w:rsid w:val="006B43B3"/>
    <w:rsid w:val="006B4AA8"/>
    <w:rsid w:val="006B5324"/>
    <w:rsid w:val="006B68C9"/>
    <w:rsid w:val="006B7371"/>
    <w:rsid w:val="006B7742"/>
    <w:rsid w:val="006C028A"/>
    <w:rsid w:val="006C0482"/>
    <w:rsid w:val="006C053D"/>
    <w:rsid w:val="006C0645"/>
    <w:rsid w:val="006C0C3A"/>
    <w:rsid w:val="006C0F05"/>
    <w:rsid w:val="006C1411"/>
    <w:rsid w:val="006C14DE"/>
    <w:rsid w:val="006C1523"/>
    <w:rsid w:val="006C2386"/>
    <w:rsid w:val="006C2447"/>
    <w:rsid w:val="006C24D6"/>
    <w:rsid w:val="006C2505"/>
    <w:rsid w:val="006C2F58"/>
    <w:rsid w:val="006C32C1"/>
    <w:rsid w:val="006C351F"/>
    <w:rsid w:val="006C4AB2"/>
    <w:rsid w:val="006C4B4F"/>
    <w:rsid w:val="006C4D6D"/>
    <w:rsid w:val="006C4E13"/>
    <w:rsid w:val="006C512E"/>
    <w:rsid w:val="006C52BE"/>
    <w:rsid w:val="006C52F6"/>
    <w:rsid w:val="006C57CA"/>
    <w:rsid w:val="006C5F2D"/>
    <w:rsid w:val="006C7D0F"/>
    <w:rsid w:val="006D06B0"/>
    <w:rsid w:val="006D159F"/>
    <w:rsid w:val="006D17CB"/>
    <w:rsid w:val="006D20C7"/>
    <w:rsid w:val="006D23AB"/>
    <w:rsid w:val="006D2736"/>
    <w:rsid w:val="006D3169"/>
    <w:rsid w:val="006D4625"/>
    <w:rsid w:val="006D4A2B"/>
    <w:rsid w:val="006D4BAC"/>
    <w:rsid w:val="006D50D2"/>
    <w:rsid w:val="006D5102"/>
    <w:rsid w:val="006D5268"/>
    <w:rsid w:val="006D53F9"/>
    <w:rsid w:val="006D5615"/>
    <w:rsid w:val="006D64F8"/>
    <w:rsid w:val="006D67A7"/>
    <w:rsid w:val="006D70B0"/>
    <w:rsid w:val="006D70F5"/>
    <w:rsid w:val="006D7134"/>
    <w:rsid w:val="006D7359"/>
    <w:rsid w:val="006D75DD"/>
    <w:rsid w:val="006D77F5"/>
    <w:rsid w:val="006D78F5"/>
    <w:rsid w:val="006E027B"/>
    <w:rsid w:val="006E0AEC"/>
    <w:rsid w:val="006E216C"/>
    <w:rsid w:val="006E2A18"/>
    <w:rsid w:val="006E3654"/>
    <w:rsid w:val="006E389E"/>
    <w:rsid w:val="006E38E7"/>
    <w:rsid w:val="006E3910"/>
    <w:rsid w:val="006E3B43"/>
    <w:rsid w:val="006E40B6"/>
    <w:rsid w:val="006E4E72"/>
    <w:rsid w:val="006E4EC6"/>
    <w:rsid w:val="006E4FFF"/>
    <w:rsid w:val="006E5125"/>
    <w:rsid w:val="006E5885"/>
    <w:rsid w:val="006E7855"/>
    <w:rsid w:val="006F0A51"/>
    <w:rsid w:val="006F11A9"/>
    <w:rsid w:val="006F14BE"/>
    <w:rsid w:val="006F175A"/>
    <w:rsid w:val="006F1801"/>
    <w:rsid w:val="006F1DF5"/>
    <w:rsid w:val="006F2470"/>
    <w:rsid w:val="006F28E5"/>
    <w:rsid w:val="006F2CC6"/>
    <w:rsid w:val="006F2E16"/>
    <w:rsid w:val="006F2F56"/>
    <w:rsid w:val="006F3322"/>
    <w:rsid w:val="006F42B1"/>
    <w:rsid w:val="006F44F1"/>
    <w:rsid w:val="006F47FE"/>
    <w:rsid w:val="006F4A44"/>
    <w:rsid w:val="006F539A"/>
    <w:rsid w:val="006F58A2"/>
    <w:rsid w:val="006F5AB5"/>
    <w:rsid w:val="006F5DF6"/>
    <w:rsid w:val="006F5E1C"/>
    <w:rsid w:val="006F64BB"/>
    <w:rsid w:val="006F6663"/>
    <w:rsid w:val="006F6B4A"/>
    <w:rsid w:val="006F6BB1"/>
    <w:rsid w:val="006F6D76"/>
    <w:rsid w:val="006F6E5A"/>
    <w:rsid w:val="007001BC"/>
    <w:rsid w:val="00700803"/>
    <w:rsid w:val="007018D0"/>
    <w:rsid w:val="0070194F"/>
    <w:rsid w:val="00701F65"/>
    <w:rsid w:val="0070247F"/>
    <w:rsid w:val="00702604"/>
    <w:rsid w:val="007032BE"/>
    <w:rsid w:val="00703641"/>
    <w:rsid w:val="0070409B"/>
    <w:rsid w:val="00704240"/>
    <w:rsid w:val="00704C4D"/>
    <w:rsid w:val="00704E94"/>
    <w:rsid w:val="00704F86"/>
    <w:rsid w:val="0070529A"/>
    <w:rsid w:val="00705320"/>
    <w:rsid w:val="00705330"/>
    <w:rsid w:val="00705375"/>
    <w:rsid w:val="0070555B"/>
    <w:rsid w:val="00705EEC"/>
    <w:rsid w:val="00705F7D"/>
    <w:rsid w:val="007061DF"/>
    <w:rsid w:val="007066B6"/>
    <w:rsid w:val="00706E62"/>
    <w:rsid w:val="00710513"/>
    <w:rsid w:val="00710A57"/>
    <w:rsid w:val="007111DE"/>
    <w:rsid w:val="007113AE"/>
    <w:rsid w:val="00711854"/>
    <w:rsid w:val="00711D0E"/>
    <w:rsid w:val="00711D1F"/>
    <w:rsid w:val="00712A25"/>
    <w:rsid w:val="0071380F"/>
    <w:rsid w:val="0071550A"/>
    <w:rsid w:val="007155FF"/>
    <w:rsid w:val="00715B1C"/>
    <w:rsid w:val="007163BC"/>
    <w:rsid w:val="007164ED"/>
    <w:rsid w:val="007165E3"/>
    <w:rsid w:val="00716BE8"/>
    <w:rsid w:val="00716CAF"/>
    <w:rsid w:val="00720629"/>
    <w:rsid w:val="007221D7"/>
    <w:rsid w:val="0072337C"/>
    <w:rsid w:val="007233F6"/>
    <w:rsid w:val="00723E29"/>
    <w:rsid w:val="00723F3F"/>
    <w:rsid w:val="0072428B"/>
    <w:rsid w:val="007248C5"/>
    <w:rsid w:val="00724A41"/>
    <w:rsid w:val="00724EC5"/>
    <w:rsid w:val="007255F5"/>
    <w:rsid w:val="007263E1"/>
    <w:rsid w:val="00727DD0"/>
    <w:rsid w:val="00727E7F"/>
    <w:rsid w:val="00730268"/>
    <w:rsid w:val="007306E4"/>
    <w:rsid w:val="00730AE0"/>
    <w:rsid w:val="00731390"/>
    <w:rsid w:val="00731EFF"/>
    <w:rsid w:val="00731F05"/>
    <w:rsid w:val="00732DB5"/>
    <w:rsid w:val="0073364F"/>
    <w:rsid w:val="007336E9"/>
    <w:rsid w:val="00733CAB"/>
    <w:rsid w:val="00734030"/>
    <w:rsid w:val="0073447F"/>
    <w:rsid w:val="00734564"/>
    <w:rsid w:val="007350AE"/>
    <w:rsid w:val="007364E8"/>
    <w:rsid w:val="00736758"/>
    <w:rsid w:val="00736C77"/>
    <w:rsid w:val="00736CA3"/>
    <w:rsid w:val="00736ECD"/>
    <w:rsid w:val="007370C1"/>
    <w:rsid w:val="0073794F"/>
    <w:rsid w:val="007400CF"/>
    <w:rsid w:val="007405F7"/>
    <w:rsid w:val="00740FA6"/>
    <w:rsid w:val="0074128E"/>
    <w:rsid w:val="007413DC"/>
    <w:rsid w:val="0074143D"/>
    <w:rsid w:val="007427D2"/>
    <w:rsid w:val="00742C7A"/>
    <w:rsid w:val="00743457"/>
    <w:rsid w:val="00743470"/>
    <w:rsid w:val="0074379D"/>
    <w:rsid w:val="007442C1"/>
    <w:rsid w:val="00744408"/>
    <w:rsid w:val="007449C7"/>
    <w:rsid w:val="00744B03"/>
    <w:rsid w:val="00745DF0"/>
    <w:rsid w:val="00745F8D"/>
    <w:rsid w:val="0074611A"/>
    <w:rsid w:val="007461B0"/>
    <w:rsid w:val="0074661C"/>
    <w:rsid w:val="00746E8C"/>
    <w:rsid w:val="00747063"/>
    <w:rsid w:val="007473C8"/>
    <w:rsid w:val="00747A6F"/>
    <w:rsid w:val="007503D9"/>
    <w:rsid w:val="007507B5"/>
    <w:rsid w:val="00750825"/>
    <w:rsid w:val="00750B5E"/>
    <w:rsid w:val="00751DA5"/>
    <w:rsid w:val="00752295"/>
    <w:rsid w:val="00752705"/>
    <w:rsid w:val="00753060"/>
    <w:rsid w:val="00753287"/>
    <w:rsid w:val="007533CE"/>
    <w:rsid w:val="00753BDB"/>
    <w:rsid w:val="007544E1"/>
    <w:rsid w:val="0075493C"/>
    <w:rsid w:val="00754AC6"/>
    <w:rsid w:val="00754B91"/>
    <w:rsid w:val="00754F81"/>
    <w:rsid w:val="00755688"/>
    <w:rsid w:val="00755DAF"/>
    <w:rsid w:val="00756144"/>
    <w:rsid w:val="007564B3"/>
    <w:rsid w:val="007564D1"/>
    <w:rsid w:val="00756F48"/>
    <w:rsid w:val="00757637"/>
    <w:rsid w:val="007576E0"/>
    <w:rsid w:val="007578C8"/>
    <w:rsid w:val="007578DD"/>
    <w:rsid w:val="00760808"/>
    <w:rsid w:val="00760AB3"/>
    <w:rsid w:val="00761D89"/>
    <w:rsid w:val="00761F5B"/>
    <w:rsid w:val="007621BF"/>
    <w:rsid w:val="00762780"/>
    <w:rsid w:val="007629B1"/>
    <w:rsid w:val="00762FBA"/>
    <w:rsid w:val="007637E8"/>
    <w:rsid w:val="0076412E"/>
    <w:rsid w:val="007641BB"/>
    <w:rsid w:val="0076488A"/>
    <w:rsid w:val="00764B7F"/>
    <w:rsid w:val="00764ED6"/>
    <w:rsid w:val="007652F8"/>
    <w:rsid w:val="00766190"/>
    <w:rsid w:val="007668A3"/>
    <w:rsid w:val="00766FEF"/>
    <w:rsid w:val="0076740D"/>
    <w:rsid w:val="00767DCB"/>
    <w:rsid w:val="00771283"/>
    <w:rsid w:val="007716D9"/>
    <w:rsid w:val="00771AAC"/>
    <w:rsid w:val="00771C2A"/>
    <w:rsid w:val="00771FC0"/>
    <w:rsid w:val="0077271A"/>
    <w:rsid w:val="00772933"/>
    <w:rsid w:val="00773252"/>
    <w:rsid w:val="007744A6"/>
    <w:rsid w:val="007746FA"/>
    <w:rsid w:val="007748D5"/>
    <w:rsid w:val="00774B51"/>
    <w:rsid w:val="00774C0F"/>
    <w:rsid w:val="00774D0A"/>
    <w:rsid w:val="0077549C"/>
    <w:rsid w:val="00775C9D"/>
    <w:rsid w:val="00775E43"/>
    <w:rsid w:val="0077604F"/>
    <w:rsid w:val="0077630C"/>
    <w:rsid w:val="007763EA"/>
    <w:rsid w:val="007763F8"/>
    <w:rsid w:val="0077652F"/>
    <w:rsid w:val="00776735"/>
    <w:rsid w:val="00776B3F"/>
    <w:rsid w:val="00776CD6"/>
    <w:rsid w:val="00777543"/>
    <w:rsid w:val="00777623"/>
    <w:rsid w:val="00777B07"/>
    <w:rsid w:val="00777D04"/>
    <w:rsid w:val="00780CFE"/>
    <w:rsid w:val="0078104B"/>
    <w:rsid w:val="00781D0E"/>
    <w:rsid w:val="00782144"/>
    <w:rsid w:val="00782BB5"/>
    <w:rsid w:val="0078303D"/>
    <w:rsid w:val="00783384"/>
    <w:rsid w:val="00783FEA"/>
    <w:rsid w:val="0078463F"/>
    <w:rsid w:val="00785191"/>
    <w:rsid w:val="007852DD"/>
    <w:rsid w:val="0078556C"/>
    <w:rsid w:val="00785F23"/>
    <w:rsid w:val="007864B1"/>
    <w:rsid w:val="00786794"/>
    <w:rsid w:val="00786B44"/>
    <w:rsid w:val="00787316"/>
    <w:rsid w:val="007876AD"/>
    <w:rsid w:val="00787B77"/>
    <w:rsid w:val="00790171"/>
    <w:rsid w:val="00790654"/>
    <w:rsid w:val="00790A26"/>
    <w:rsid w:val="00790CFB"/>
    <w:rsid w:val="00790F30"/>
    <w:rsid w:val="007912AD"/>
    <w:rsid w:val="0079190E"/>
    <w:rsid w:val="007923AD"/>
    <w:rsid w:val="00793212"/>
    <w:rsid w:val="007934A3"/>
    <w:rsid w:val="00793530"/>
    <w:rsid w:val="0079355A"/>
    <w:rsid w:val="00793CF6"/>
    <w:rsid w:val="00794381"/>
    <w:rsid w:val="00794DDD"/>
    <w:rsid w:val="00795335"/>
    <w:rsid w:val="00795EFC"/>
    <w:rsid w:val="00796058"/>
    <w:rsid w:val="007963DC"/>
    <w:rsid w:val="00796475"/>
    <w:rsid w:val="00796498"/>
    <w:rsid w:val="0079664D"/>
    <w:rsid w:val="00796C37"/>
    <w:rsid w:val="00797242"/>
    <w:rsid w:val="007A0195"/>
    <w:rsid w:val="007A0422"/>
    <w:rsid w:val="007A0D12"/>
    <w:rsid w:val="007A1FD4"/>
    <w:rsid w:val="007A2DBF"/>
    <w:rsid w:val="007A3FA7"/>
    <w:rsid w:val="007A49C6"/>
    <w:rsid w:val="007A4FFD"/>
    <w:rsid w:val="007A500E"/>
    <w:rsid w:val="007A5260"/>
    <w:rsid w:val="007A5DC9"/>
    <w:rsid w:val="007A691B"/>
    <w:rsid w:val="007A7541"/>
    <w:rsid w:val="007B049A"/>
    <w:rsid w:val="007B0509"/>
    <w:rsid w:val="007B066A"/>
    <w:rsid w:val="007B0C49"/>
    <w:rsid w:val="007B106E"/>
    <w:rsid w:val="007B1292"/>
    <w:rsid w:val="007B1C3D"/>
    <w:rsid w:val="007B255C"/>
    <w:rsid w:val="007B2853"/>
    <w:rsid w:val="007B29D7"/>
    <w:rsid w:val="007B3634"/>
    <w:rsid w:val="007B3C8B"/>
    <w:rsid w:val="007B3D11"/>
    <w:rsid w:val="007B3D67"/>
    <w:rsid w:val="007B4AD9"/>
    <w:rsid w:val="007B4B1C"/>
    <w:rsid w:val="007B4B1D"/>
    <w:rsid w:val="007B4D40"/>
    <w:rsid w:val="007B4E96"/>
    <w:rsid w:val="007B5053"/>
    <w:rsid w:val="007B5556"/>
    <w:rsid w:val="007B5792"/>
    <w:rsid w:val="007B5E0F"/>
    <w:rsid w:val="007B650D"/>
    <w:rsid w:val="007B6BEF"/>
    <w:rsid w:val="007B6DCC"/>
    <w:rsid w:val="007B7224"/>
    <w:rsid w:val="007B78F9"/>
    <w:rsid w:val="007B7F41"/>
    <w:rsid w:val="007C0035"/>
    <w:rsid w:val="007C0042"/>
    <w:rsid w:val="007C00BE"/>
    <w:rsid w:val="007C0AEB"/>
    <w:rsid w:val="007C0E31"/>
    <w:rsid w:val="007C1649"/>
    <w:rsid w:val="007C1B86"/>
    <w:rsid w:val="007C1E26"/>
    <w:rsid w:val="007C2B44"/>
    <w:rsid w:val="007C3E2D"/>
    <w:rsid w:val="007C43A3"/>
    <w:rsid w:val="007C48ED"/>
    <w:rsid w:val="007C517F"/>
    <w:rsid w:val="007C5577"/>
    <w:rsid w:val="007C580C"/>
    <w:rsid w:val="007C5F4B"/>
    <w:rsid w:val="007C6B74"/>
    <w:rsid w:val="007C72B9"/>
    <w:rsid w:val="007C7526"/>
    <w:rsid w:val="007D01EF"/>
    <w:rsid w:val="007D043D"/>
    <w:rsid w:val="007D05F0"/>
    <w:rsid w:val="007D0872"/>
    <w:rsid w:val="007D136D"/>
    <w:rsid w:val="007D14A7"/>
    <w:rsid w:val="007D1591"/>
    <w:rsid w:val="007D162B"/>
    <w:rsid w:val="007D194F"/>
    <w:rsid w:val="007D1A30"/>
    <w:rsid w:val="007D1CE8"/>
    <w:rsid w:val="007D1CF4"/>
    <w:rsid w:val="007D2377"/>
    <w:rsid w:val="007D23BB"/>
    <w:rsid w:val="007D2966"/>
    <w:rsid w:val="007D35F7"/>
    <w:rsid w:val="007D3766"/>
    <w:rsid w:val="007D3BE0"/>
    <w:rsid w:val="007D3DBC"/>
    <w:rsid w:val="007D3DDB"/>
    <w:rsid w:val="007D4138"/>
    <w:rsid w:val="007D42B1"/>
    <w:rsid w:val="007D42C3"/>
    <w:rsid w:val="007D508B"/>
    <w:rsid w:val="007D5547"/>
    <w:rsid w:val="007D56B2"/>
    <w:rsid w:val="007D5837"/>
    <w:rsid w:val="007D5D1C"/>
    <w:rsid w:val="007D6207"/>
    <w:rsid w:val="007D68F3"/>
    <w:rsid w:val="007D6A9A"/>
    <w:rsid w:val="007D70F8"/>
    <w:rsid w:val="007D71C9"/>
    <w:rsid w:val="007D76C6"/>
    <w:rsid w:val="007D7EDA"/>
    <w:rsid w:val="007E07B7"/>
    <w:rsid w:val="007E0A33"/>
    <w:rsid w:val="007E0FF6"/>
    <w:rsid w:val="007E169D"/>
    <w:rsid w:val="007E1AB8"/>
    <w:rsid w:val="007E1D6C"/>
    <w:rsid w:val="007E1E14"/>
    <w:rsid w:val="007E22FA"/>
    <w:rsid w:val="007E2DB6"/>
    <w:rsid w:val="007E2EC5"/>
    <w:rsid w:val="007E3568"/>
    <w:rsid w:val="007E3CC5"/>
    <w:rsid w:val="007E3DA4"/>
    <w:rsid w:val="007E45DB"/>
    <w:rsid w:val="007E4964"/>
    <w:rsid w:val="007E4BBD"/>
    <w:rsid w:val="007E529C"/>
    <w:rsid w:val="007E5ABD"/>
    <w:rsid w:val="007E60E8"/>
    <w:rsid w:val="007E6257"/>
    <w:rsid w:val="007E6B3F"/>
    <w:rsid w:val="007E7231"/>
    <w:rsid w:val="007E73C0"/>
    <w:rsid w:val="007E7D74"/>
    <w:rsid w:val="007F1A3D"/>
    <w:rsid w:val="007F21E6"/>
    <w:rsid w:val="007F2459"/>
    <w:rsid w:val="007F24F7"/>
    <w:rsid w:val="007F277E"/>
    <w:rsid w:val="007F27C4"/>
    <w:rsid w:val="007F28CC"/>
    <w:rsid w:val="007F36DE"/>
    <w:rsid w:val="007F3980"/>
    <w:rsid w:val="007F3BF7"/>
    <w:rsid w:val="007F4329"/>
    <w:rsid w:val="007F49B4"/>
    <w:rsid w:val="007F5425"/>
    <w:rsid w:val="007F5DBD"/>
    <w:rsid w:val="007F632B"/>
    <w:rsid w:val="007F6AC1"/>
    <w:rsid w:val="007F6BEC"/>
    <w:rsid w:val="007F74C9"/>
    <w:rsid w:val="007F7AD8"/>
    <w:rsid w:val="00800186"/>
    <w:rsid w:val="00801550"/>
    <w:rsid w:val="008018A6"/>
    <w:rsid w:val="00801AF9"/>
    <w:rsid w:val="00801D87"/>
    <w:rsid w:val="00801EE0"/>
    <w:rsid w:val="00801F58"/>
    <w:rsid w:val="00802153"/>
    <w:rsid w:val="008023EE"/>
    <w:rsid w:val="00802535"/>
    <w:rsid w:val="0080276B"/>
    <w:rsid w:val="008029A7"/>
    <w:rsid w:val="008029EC"/>
    <w:rsid w:val="00803D18"/>
    <w:rsid w:val="00803E7F"/>
    <w:rsid w:val="00803EB1"/>
    <w:rsid w:val="00804141"/>
    <w:rsid w:val="00804377"/>
    <w:rsid w:val="00804EEA"/>
    <w:rsid w:val="0080510A"/>
    <w:rsid w:val="00805EE7"/>
    <w:rsid w:val="008068E0"/>
    <w:rsid w:val="00806DD8"/>
    <w:rsid w:val="008071CA"/>
    <w:rsid w:val="0080773A"/>
    <w:rsid w:val="00807D57"/>
    <w:rsid w:val="008106F1"/>
    <w:rsid w:val="00810B31"/>
    <w:rsid w:val="00811539"/>
    <w:rsid w:val="00812F0A"/>
    <w:rsid w:val="0081429A"/>
    <w:rsid w:val="00814388"/>
    <w:rsid w:val="00814B3A"/>
    <w:rsid w:val="0081540B"/>
    <w:rsid w:val="0081571D"/>
    <w:rsid w:val="00815737"/>
    <w:rsid w:val="00815B2A"/>
    <w:rsid w:val="00815E31"/>
    <w:rsid w:val="00815FBF"/>
    <w:rsid w:val="008161FF"/>
    <w:rsid w:val="0081712C"/>
    <w:rsid w:val="0081761D"/>
    <w:rsid w:val="0081797E"/>
    <w:rsid w:val="00817C3A"/>
    <w:rsid w:val="00817FC0"/>
    <w:rsid w:val="0082048F"/>
    <w:rsid w:val="008206CA"/>
    <w:rsid w:val="00820755"/>
    <w:rsid w:val="00820E60"/>
    <w:rsid w:val="008212F9"/>
    <w:rsid w:val="0082241F"/>
    <w:rsid w:val="00822AF8"/>
    <w:rsid w:val="00822C85"/>
    <w:rsid w:val="0082363B"/>
    <w:rsid w:val="00823C2C"/>
    <w:rsid w:val="00823E10"/>
    <w:rsid w:val="00824A98"/>
    <w:rsid w:val="00824C18"/>
    <w:rsid w:val="00825137"/>
    <w:rsid w:val="008252E5"/>
    <w:rsid w:val="00825E60"/>
    <w:rsid w:val="00825EDC"/>
    <w:rsid w:val="0082647F"/>
    <w:rsid w:val="0082649D"/>
    <w:rsid w:val="0082651F"/>
    <w:rsid w:val="00826526"/>
    <w:rsid w:val="0082794E"/>
    <w:rsid w:val="008301C3"/>
    <w:rsid w:val="00830A18"/>
    <w:rsid w:val="00830C7A"/>
    <w:rsid w:val="00830F3B"/>
    <w:rsid w:val="00830F4B"/>
    <w:rsid w:val="0083159A"/>
    <w:rsid w:val="00831FE8"/>
    <w:rsid w:val="00832183"/>
    <w:rsid w:val="0083220F"/>
    <w:rsid w:val="008327E7"/>
    <w:rsid w:val="008331C8"/>
    <w:rsid w:val="00833200"/>
    <w:rsid w:val="00833574"/>
    <w:rsid w:val="00833596"/>
    <w:rsid w:val="00833B0A"/>
    <w:rsid w:val="00833B4F"/>
    <w:rsid w:val="00834445"/>
    <w:rsid w:val="00834A27"/>
    <w:rsid w:val="00834A6E"/>
    <w:rsid w:val="00834B80"/>
    <w:rsid w:val="008351E3"/>
    <w:rsid w:val="00835355"/>
    <w:rsid w:val="008355AB"/>
    <w:rsid w:val="0083586A"/>
    <w:rsid w:val="00835EC2"/>
    <w:rsid w:val="00836165"/>
    <w:rsid w:val="008363AA"/>
    <w:rsid w:val="00836DFB"/>
    <w:rsid w:val="00836ED6"/>
    <w:rsid w:val="00837546"/>
    <w:rsid w:val="00837899"/>
    <w:rsid w:val="00837977"/>
    <w:rsid w:val="00840144"/>
    <w:rsid w:val="00841188"/>
    <w:rsid w:val="00841721"/>
    <w:rsid w:val="008421DF"/>
    <w:rsid w:val="008424D7"/>
    <w:rsid w:val="00842606"/>
    <w:rsid w:val="008426D2"/>
    <w:rsid w:val="00842D85"/>
    <w:rsid w:val="00842DC9"/>
    <w:rsid w:val="008430A7"/>
    <w:rsid w:val="00843E04"/>
    <w:rsid w:val="008440B5"/>
    <w:rsid w:val="008442DB"/>
    <w:rsid w:val="008444D9"/>
    <w:rsid w:val="008446ED"/>
    <w:rsid w:val="00844EC2"/>
    <w:rsid w:val="008451B6"/>
    <w:rsid w:val="00845293"/>
    <w:rsid w:val="00846FFE"/>
    <w:rsid w:val="008506FC"/>
    <w:rsid w:val="008508F0"/>
    <w:rsid w:val="00850A7C"/>
    <w:rsid w:val="00851AAC"/>
    <w:rsid w:val="0085231A"/>
    <w:rsid w:val="00852C88"/>
    <w:rsid w:val="008534F7"/>
    <w:rsid w:val="0085482D"/>
    <w:rsid w:val="00854A80"/>
    <w:rsid w:val="00854DE0"/>
    <w:rsid w:val="008550DD"/>
    <w:rsid w:val="008552DB"/>
    <w:rsid w:val="00855490"/>
    <w:rsid w:val="00855BED"/>
    <w:rsid w:val="00856043"/>
    <w:rsid w:val="00856711"/>
    <w:rsid w:val="00856754"/>
    <w:rsid w:val="00857450"/>
    <w:rsid w:val="008579BD"/>
    <w:rsid w:val="00857A7E"/>
    <w:rsid w:val="00857C3F"/>
    <w:rsid w:val="00857C7B"/>
    <w:rsid w:val="00860456"/>
    <w:rsid w:val="00861AAB"/>
    <w:rsid w:val="00862039"/>
    <w:rsid w:val="0086216F"/>
    <w:rsid w:val="0086394D"/>
    <w:rsid w:val="00863D94"/>
    <w:rsid w:val="00863FC3"/>
    <w:rsid w:val="008644EF"/>
    <w:rsid w:val="00864681"/>
    <w:rsid w:val="00864F83"/>
    <w:rsid w:val="008655D4"/>
    <w:rsid w:val="00865BFE"/>
    <w:rsid w:val="008661A8"/>
    <w:rsid w:val="00866B3E"/>
    <w:rsid w:val="00866F19"/>
    <w:rsid w:val="008674CB"/>
    <w:rsid w:val="0086776B"/>
    <w:rsid w:val="00870313"/>
    <w:rsid w:val="00870655"/>
    <w:rsid w:val="008706F4"/>
    <w:rsid w:val="00870AEB"/>
    <w:rsid w:val="00871006"/>
    <w:rsid w:val="00871411"/>
    <w:rsid w:val="00871641"/>
    <w:rsid w:val="00871E34"/>
    <w:rsid w:val="0087238D"/>
    <w:rsid w:val="00872966"/>
    <w:rsid w:val="00872D98"/>
    <w:rsid w:val="00872EA5"/>
    <w:rsid w:val="00873054"/>
    <w:rsid w:val="0087309D"/>
    <w:rsid w:val="008735F9"/>
    <w:rsid w:val="008748CE"/>
    <w:rsid w:val="008754C1"/>
    <w:rsid w:val="00875EB7"/>
    <w:rsid w:val="0087670B"/>
    <w:rsid w:val="008778CB"/>
    <w:rsid w:val="00881354"/>
    <w:rsid w:val="00881497"/>
    <w:rsid w:val="00881ECB"/>
    <w:rsid w:val="008829A3"/>
    <w:rsid w:val="00882BE2"/>
    <w:rsid w:val="00882C97"/>
    <w:rsid w:val="00882DCF"/>
    <w:rsid w:val="008831C2"/>
    <w:rsid w:val="00883540"/>
    <w:rsid w:val="008838EB"/>
    <w:rsid w:val="00883D10"/>
    <w:rsid w:val="00884522"/>
    <w:rsid w:val="00884A21"/>
    <w:rsid w:val="008860F9"/>
    <w:rsid w:val="0088648C"/>
    <w:rsid w:val="008868A2"/>
    <w:rsid w:val="008868E0"/>
    <w:rsid w:val="00886F29"/>
    <w:rsid w:val="008905D7"/>
    <w:rsid w:val="008907D0"/>
    <w:rsid w:val="008909E4"/>
    <w:rsid w:val="00890CA8"/>
    <w:rsid w:val="00890FE5"/>
    <w:rsid w:val="0089177C"/>
    <w:rsid w:val="008917E1"/>
    <w:rsid w:val="008934D0"/>
    <w:rsid w:val="0089374B"/>
    <w:rsid w:val="00893B7F"/>
    <w:rsid w:val="008947F0"/>
    <w:rsid w:val="00894CE6"/>
    <w:rsid w:val="00894E30"/>
    <w:rsid w:val="008953C9"/>
    <w:rsid w:val="00895A9F"/>
    <w:rsid w:val="008963D5"/>
    <w:rsid w:val="008972BD"/>
    <w:rsid w:val="008A03A6"/>
    <w:rsid w:val="008A0550"/>
    <w:rsid w:val="008A0945"/>
    <w:rsid w:val="008A18FC"/>
    <w:rsid w:val="008A2B4E"/>
    <w:rsid w:val="008A2CB4"/>
    <w:rsid w:val="008A3305"/>
    <w:rsid w:val="008A367D"/>
    <w:rsid w:val="008A3852"/>
    <w:rsid w:val="008A38C7"/>
    <w:rsid w:val="008A42CC"/>
    <w:rsid w:val="008A4A78"/>
    <w:rsid w:val="008A4D30"/>
    <w:rsid w:val="008A5614"/>
    <w:rsid w:val="008A58F1"/>
    <w:rsid w:val="008A5E26"/>
    <w:rsid w:val="008A606F"/>
    <w:rsid w:val="008A60CE"/>
    <w:rsid w:val="008A611B"/>
    <w:rsid w:val="008A6657"/>
    <w:rsid w:val="008A6795"/>
    <w:rsid w:val="008A67A7"/>
    <w:rsid w:val="008A752C"/>
    <w:rsid w:val="008A7D44"/>
    <w:rsid w:val="008B02D6"/>
    <w:rsid w:val="008B0DD0"/>
    <w:rsid w:val="008B1281"/>
    <w:rsid w:val="008B1297"/>
    <w:rsid w:val="008B1A01"/>
    <w:rsid w:val="008B254C"/>
    <w:rsid w:val="008B2814"/>
    <w:rsid w:val="008B3678"/>
    <w:rsid w:val="008B3B09"/>
    <w:rsid w:val="008B3C4A"/>
    <w:rsid w:val="008B4430"/>
    <w:rsid w:val="008B4D2C"/>
    <w:rsid w:val="008B5BC6"/>
    <w:rsid w:val="008B5FB6"/>
    <w:rsid w:val="008B67BE"/>
    <w:rsid w:val="008B6972"/>
    <w:rsid w:val="008B70FC"/>
    <w:rsid w:val="008B76A9"/>
    <w:rsid w:val="008B774A"/>
    <w:rsid w:val="008B77A8"/>
    <w:rsid w:val="008B77D5"/>
    <w:rsid w:val="008B78AE"/>
    <w:rsid w:val="008B7B31"/>
    <w:rsid w:val="008C02F4"/>
    <w:rsid w:val="008C0414"/>
    <w:rsid w:val="008C06C9"/>
    <w:rsid w:val="008C1242"/>
    <w:rsid w:val="008C1951"/>
    <w:rsid w:val="008C1EC5"/>
    <w:rsid w:val="008C242B"/>
    <w:rsid w:val="008C24A2"/>
    <w:rsid w:val="008C27A9"/>
    <w:rsid w:val="008C2A2E"/>
    <w:rsid w:val="008C2B97"/>
    <w:rsid w:val="008C2C9F"/>
    <w:rsid w:val="008C37D9"/>
    <w:rsid w:val="008C3990"/>
    <w:rsid w:val="008C4260"/>
    <w:rsid w:val="008C4277"/>
    <w:rsid w:val="008C45AF"/>
    <w:rsid w:val="008C4CA9"/>
    <w:rsid w:val="008C6037"/>
    <w:rsid w:val="008C64B0"/>
    <w:rsid w:val="008C656D"/>
    <w:rsid w:val="008C66E7"/>
    <w:rsid w:val="008C6B72"/>
    <w:rsid w:val="008C6F24"/>
    <w:rsid w:val="008C7125"/>
    <w:rsid w:val="008C7B57"/>
    <w:rsid w:val="008C7BC8"/>
    <w:rsid w:val="008C7C2C"/>
    <w:rsid w:val="008C7CC0"/>
    <w:rsid w:val="008C7FD2"/>
    <w:rsid w:val="008D073F"/>
    <w:rsid w:val="008D08B2"/>
    <w:rsid w:val="008D1012"/>
    <w:rsid w:val="008D1668"/>
    <w:rsid w:val="008D277F"/>
    <w:rsid w:val="008D323A"/>
    <w:rsid w:val="008D4324"/>
    <w:rsid w:val="008D45EF"/>
    <w:rsid w:val="008D4F6B"/>
    <w:rsid w:val="008D5277"/>
    <w:rsid w:val="008D5ABD"/>
    <w:rsid w:val="008D6526"/>
    <w:rsid w:val="008D6690"/>
    <w:rsid w:val="008D791E"/>
    <w:rsid w:val="008E0430"/>
    <w:rsid w:val="008E09A5"/>
    <w:rsid w:val="008E0EC2"/>
    <w:rsid w:val="008E0FCF"/>
    <w:rsid w:val="008E11D4"/>
    <w:rsid w:val="008E1B08"/>
    <w:rsid w:val="008E1B8D"/>
    <w:rsid w:val="008E270B"/>
    <w:rsid w:val="008E2D09"/>
    <w:rsid w:val="008E355F"/>
    <w:rsid w:val="008E3965"/>
    <w:rsid w:val="008E4070"/>
    <w:rsid w:val="008E463A"/>
    <w:rsid w:val="008E46D0"/>
    <w:rsid w:val="008E4987"/>
    <w:rsid w:val="008E4D52"/>
    <w:rsid w:val="008E52AB"/>
    <w:rsid w:val="008E54AD"/>
    <w:rsid w:val="008E5B47"/>
    <w:rsid w:val="008E5CF4"/>
    <w:rsid w:val="008E5E30"/>
    <w:rsid w:val="008E631C"/>
    <w:rsid w:val="008E6577"/>
    <w:rsid w:val="008E678A"/>
    <w:rsid w:val="008E6E93"/>
    <w:rsid w:val="008E6F65"/>
    <w:rsid w:val="008E7453"/>
    <w:rsid w:val="008E78BF"/>
    <w:rsid w:val="008F06AD"/>
    <w:rsid w:val="008F0F4A"/>
    <w:rsid w:val="008F12DE"/>
    <w:rsid w:val="008F15B5"/>
    <w:rsid w:val="008F176A"/>
    <w:rsid w:val="008F1B3C"/>
    <w:rsid w:val="008F1BB1"/>
    <w:rsid w:val="008F1FFE"/>
    <w:rsid w:val="008F272A"/>
    <w:rsid w:val="008F2984"/>
    <w:rsid w:val="008F32F6"/>
    <w:rsid w:val="008F3374"/>
    <w:rsid w:val="008F3C29"/>
    <w:rsid w:val="008F4181"/>
    <w:rsid w:val="008F4566"/>
    <w:rsid w:val="008F4755"/>
    <w:rsid w:val="008F4EB2"/>
    <w:rsid w:val="008F5339"/>
    <w:rsid w:val="008F538F"/>
    <w:rsid w:val="008F5821"/>
    <w:rsid w:val="008F600C"/>
    <w:rsid w:val="008F6075"/>
    <w:rsid w:val="008F674C"/>
    <w:rsid w:val="008F68D3"/>
    <w:rsid w:val="008F6CDD"/>
    <w:rsid w:val="008F7070"/>
    <w:rsid w:val="008F7AF3"/>
    <w:rsid w:val="00900BDC"/>
    <w:rsid w:val="00900C45"/>
    <w:rsid w:val="00901773"/>
    <w:rsid w:val="009018AD"/>
    <w:rsid w:val="009021DD"/>
    <w:rsid w:val="00903E11"/>
    <w:rsid w:val="009043B5"/>
    <w:rsid w:val="00904556"/>
    <w:rsid w:val="00904A04"/>
    <w:rsid w:val="0090506F"/>
    <w:rsid w:val="00905A66"/>
    <w:rsid w:val="009060E6"/>
    <w:rsid w:val="009063EF"/>
    <w:rsid w:val="00906899"/>
    <w:rsid w:val="00906A47"/>
    <w:rsid w:val="00906C46"/>
    <w:rsid w:val="009076C1"/>
    <w:rsid w:val="009079C3"/>
    <w:rsid w:val="00907BB8"/>
    <w:rsid w:val="0091032B"/>
    <w:rsid w:val="00910BEC"/>
    <w:rsid w:val="00910CCB"/>
    <w:rsid w:val="00910D9C"/>
    <w:rsid w:val="00911781"/>
    <w:rsid w:val="009119B6"/>
    <w:rsid w:val="0091297A"/>
    <w:rsid w:val="00912B50"/>
    <w:rsid w:val="00912DD6"/>
    <w:rsid w:val="00913468"/>
    <w:rsid w:val="00913934"/>
    <w:rsid w:val="009146D3"/>
    <w:rsid w:val="00914C76"/>
    <w:rsid w:val="00915DA2"/>
    <w:rsid w:val="00915DF7"/>
    <w:rsid w:val="00916343"/>
    <w:rsid w:val="00916D86"/>
    <w:rsid w:val="00916FAB"/>
    <w:rsid w:val="0091768A"/>
    <w:rsid w:val="0091782B"/>
    <w:rsid w:val="009203E1"/>
    <w:rsid w:val="00920483"/>
    <w:rsid w:val="0092087B"/>
    <w:rsid w:val="00920E27"/>
    <w:rsid w:val="00920EA1"/>
    <w:rsid w:val="00921917"/>
    <w:rsid w:val="009219B8"/>
    <w:rsid w:val="0092282F"/>
    <w:rsid w:val="009229CF"/>
    <w:rsid w:val="009238BB"/>
    <w:rsid w:val="0092409C"/>
    <w:rsid w:val="00924783"/>
    <w:rsid w:val="009247FD"/>
    <w:rsid w:val="0092551A"/>
    <w:rsid w:val="009259E8"/>
    <w:rsid w:val="0092621D"/>
    <w:rsid w:val="0092654D"/>
    <w:rsid w:val="00926D0A"/>
    <w:rsid w:val="009276AA"/>
    <w:rsid w:val="00927870"/>
    <w:rsid w:val="00927922"/>
    <w:rsid w:val="00927E5E"/>
    <w:rsid w:val="00930655"/>
    <w:rsid w:val="0093113A"/>
    <w:rsid w:val="0093126D"/>
    <w:rsid w:val="00931AA7"/>
    <w:rsid w:val="009321A4"/>
    <w:rsid w:val="009323BF"/>
    <w:rsid w:val="009324CD"/>
    <w:rsid w:val="0093270B"/>
    <w:rsid w:val="009329F3"/>
    <w:rsid w:val="00932A3D"/>
    <w:rsid w:val="00932D42"/>
    <w:rsid w:val="00932DEE"/>
    <w:rsid w:val="0093354C"/>
    <w:rsid w:val="00933C05"/>
    <w:rsid w:val="0093473A"/>
    <w:rsid w:val="00935326"/>
    <w:rsid w:val="00935729"/>
    <w:rsid w:val="00935C91"/>
    <w:rsid w:val="00936031"/>
    <w:rsid w:val="00936726"/>
    <w:rsid w:val="00936A11"/>
    <w:rsid w:val="009372D8"/>
    <w:rsid w:val="009379F5"/>
    <w:rsid w:val="00937B36"/>
    <w:rsid w:val="00937BF3"/>
    <w:rsid w:val="00940086"/>
    <w:rsid w:val="00942035"/>
    <w:rsid w:val="009422E9"/>
    <w:rsid w:val="00942B94"/>
    <w:rsid w:val="00943186"/>
    <w:rsid w:val="009431B9"/>
    <w:rsid w:val="009435F2"/>
    <w:rsid w:val="00944148"/>
    <w:rsid w:val="00944275"/>
    <w:rsid w:val="009446D9"/>
    <w:rsid w:val="009454EE"/>
    <w:rsid w:val="009459EC"/>
    <w:rsid w:val="00945B60"/>
    <w:rsid w:val="00945D9E"/>
    <w:rsid w:val="009462E5"/>
    <w:rsid w:val="00946518"/>
    <w:rsid w:val="009465C0"/>
    <w:rsid w:val="009468E8"/>
    <w:rsid w:val="00946A38"/>
    <w:rsid w:val="00947026"/>
    <w:rsid w:val="00947A69"/>
    <w:rsid w:val="00947FB8"/>
    <w:rsid w:val="00950650"/>
    <w:rsid w:val="00950673"/>
    <w:rsid w:val="00950B86"/>
    <w:rsid w:val="00950CAA"/>
    <w:rsid w:val="0095122D"/>
    <w:rsid w:val="009515C6"/>
    <w:rsid w:val="00951954"/>
    <w:rsid w:val="009521C8"/>
    <w:rsid w:val="00953BBA"/>
    <w:rsid w:val="00954932"/>
    <w:rsid w:val="00955183"/>
    <w:rsid w:val="00955276"/>
    <w:rsid w:val="00955BB6"/>
    <w:rsid w:val="00956384"/>
    <w:rsid w:val="00956AF3"/>
    <w:rsid w:val="00956EAF"/>
    <w:rsid w:val="0095753A"/>
    <w:rsid w:val="009577E0"/>
    <w:rsid w:val="0095796C"/>
    <w:rsid w:val="00960C2F"/>
    <w:rsid w:val="00961A1C"/>
    <w:rsid w:val="00962776"/>
    <w:rsid w:val="009628A8"/>
    <w:rsid w:val="00962F56"/>
    <w:rsid w:val="00963038"/>
    <w:rsid w:val="009637FC"/>
    <w:rsid w:val="00963F5B"/>
    <w:rsid w:val="0096406A"/>
    <w:rsid w:val="0096466C"/>
    <w:rsid w:val="00964AE1"/>
    <w:rsid w:val="00964B1F"/>
    <w:rsid w:val="009663F3"/>
    <w:rsid w:val="00966C5E"/>
    <w:rsid w:val="0096711F"/>
    <w:rsid w:val="00967450"/>
    <w:rsid w:val="0096750F"/>
    <w:rsid w:val="00967A93"/>
    <w:rsid w:val="00967CDB"/>
    <w:rsid w:val="0097002F"/>
    <w:rsid w:val="00970343"/>
    <w:rsid w:val="009703B7"/>
    <w:rsid w:val="00970D2A"/>
    <w:rsid w:val="00971167"/>
    <w:rsid w:val="0097142E"/>
    <w:rsid w:val="0097196D"/>
    <w:rsid w:val="00971CC4"/>
    <w:rsid w:val="00971D54"/>
    <w:rsid w:val="00972B79"/>
    <w:rsid w:val="00972FA3"/>
    <w:rsid w:val="009738AE"/>
    <w:rsid w:val="0097395F"/>
    <w:rsid w:val="00973E7B"/>
    <w:rsid w:val="009746F8"/>
    <w:rsid w:val="009747F7"/>
    <w:rsid w:val="009754D0"/>
    <w:rsid w:val="0097645E"/>
    <w:rsid w:val="00976B88"/>
    <w:rsid w:val="0097709A"/>
    <w:rsid w:val="009778E6"/>
    <w:rsid w:val="00977ABC"/>
    <w:rsid w:val="00980D66"/>
    <w:rsid w:val="0098178D"/>
    <w:rsid w:val="00981805"/>
    <w:rsid w:val="00982014"/>
    <w:rsid w:val="00983163"/>
    <w:rsid w:val="00983314"/>
    <w:rsid w:val="00983D5A"/>
    <w:rsid w:val="009841BE"/>
    <w:rsid w:val="0098438B"/>
    <w:rsid w:val="009844C3"/>
    <w:rsid w:val="00984AB8"/>
    <w:rsid w:val="009853E6"/>
    <w:rsid w:val="009856D7"/>
    <w:rsid w:val="009859F7"/>
    <w:rsid w:val="00985BF1"/>
    <w:rsid w:val="0098664F"/>
    <w:rsid w:val="00986D07"/>
    <w:rsid w:val="00986E41"/>
    <w:rsid w:val="009871D5"/>
    <w:rsid w:val="00987327"/>
    <w:rsid w:val="009873F8"/>
    <w:rsid w:val="00987643"/>
    <w:rsid w:val="0098797E"/>
    <w:rsid w:val="00987BA2"/>
    <w:rsid w:val="00990193"/>
    <w:rsid w:val="009903AB"/>
    <w:rsid w:val="009916DD"/>
    <w:rsid w:val="00991F00"/>
    <w:rsid w:val="00991FCE"/>
    <w:rsid w:val="00992EFB"/>
    <w:rsid w:val="00993EB7"/>
    <w:rsid w:val="0099471B"/>
    <w:rsid w:val="009948C3"/>
    <w:rsid w:val="00994952"/>
    <w:rsid w:val="00994A4A"/>
    <w:rsid w:val="00994BC7"/>
    <w:rsid w:val="00994FA0"/>
    <w:rsid w:val="00995055"/>
    <w:rsid w:val="0099554E"/>
    <w:rsid w:val="0099786C"/>
    <w:rsid w:val="0099789D"/>
    <w:rsid w:val="00997DCA"/>
    <w:rsid w:val="00997EDC"/>
    <w:rsid w:val="00997F75"/>
    <w:rsid w:val="009A091F"/>
    <w:rsid w:val="009A1A1E"/>
    <w:rsid w:val="009A1DC3"/>
    <w:rsid w:val="009A1E5F"/>
    <w:rsid w:val="009A2862"/>
    <w:rsid w:val="009A3130"/>
    <w:rsid w:val="009A35DE"/>
    <w:rsid w:val="009A3C32"/>
    <w:rsid w:val="009A4036"/>
    <w:rsid w:val="009A41EF"/>
    <w:rsid w:val="009A4912"/>
    <w:rsid w:val="009A66C7"/>
    <w:rsid w:val="009A67DB"/>
    <w:rsid w:val="009A6A39"/>
    <w:rsid w:val="009A6A4F"/>
    <w:rsid w:val="009A6F06"/>
    <w:rsid w:val="009A7753"/>
    <w:rsid w:val="009A7B8E"/>
    <w:rsid w:val="009A7BB3"/>
    <w:rsid w:val="009B1A5E"/>
    <w:rsid w:val="009B1CD4"/>
    <w:rsid w:val="009B1D3C"/>
    <w:rsid w:val="009B2124"/>
    <w:rsid w:val="009B2571"/>
    <w:rsid w:val="009B257F"/>
    <w:rsid w:val="009B2A97"/>
    <w:rsid w:val="009B2BD2"/>
    <w:rsid w:val="009B2BF1"/>
    <w:rsid w:val="009B4127"/>
    <w:rsid w:val="009B4285"/>
    <w:rsid w:val="009B5623"/>
    <w:rsid w:val="009B6219"/>
    <w:rsid w:val="009B636B"/>
    <w:rsid w:val="009B652B"/>
    <w:rsid w:val="009B656C"/>
    <w:rsid w:val="009B6E84"/>
    <w:rsid w:val="009B73F2"/>
    <w:rsid w:val="009B7497"/>
    <w:rsid w:val="009B7B79"/>
    <w:rsid w:val="009C0AA6"/>
    <w:rsid w:val="009C0D09"/>
    <w:rsid w:val="009C189C"/>
    <w:rsid w:val="009C21E2"/>
    <w:rsid w:val="009C2AD9"/>
    <w:rsid w:val="009C2D5C"/>
    <w:rsid w:val="009C3038"/>
    <w:rsid w:val="009C31A6"/>
    <w:rsid w:val="009C3DDB"/>
    <w:rsid w:val="009C4214"/>
    <w:rsid w:val="009C4336"/>
    <w:rsid w:val="009C48DC"/>
    <w:rsid w:val="009C496A"/>
    <w:rsid w:val="009C4E2A"/>
    <w:rsid w:val="009C5CEF"/>
    <w:rsid w:val="009C60CD"/>
    <w:rsid w:val="009C6C8B"/>
    <w:rsid w:val="009C7173"/>
    <w:rsid w:val="009C7879"/>
    <w:rsid w:val="009C7C2F"/>
    <w:rsid w:val="009D060D"/>
    <w:rsid w:val="009D0653"/>
    <w:rsid w:val="009D0AC1"/>
    <w:rsid w:val="009D17BE"/>
    <w:rsid w:val="009D1B0C"/>
    <w:rsid w:val="009D2833"/>
    <w:rsid w:val="009D2897"/>
    <w:rsid w:val="009D2DF5"/>
    <w:rsid w:val="009D2F49"/>
    <w:rsid w:val="009D30FA"/>
    <w:rsid w:val="009D311F"/>
    <w:rsid w:val="009D32F0"/>
    <w:rsid w:val="009D3578"/>
    <w:rsid w:val="009D3A2B"/>
    <w:rsid w:val="009D3C2B"/>
    <w:rsid w:val="009D42B5"/>
    <w:rsid w:val="009D4C4D"/>
    <w:rsid w:val="009D4DDC"/>
    <w:rsid w:val="009D4FA7"/>
    <w:rsid w:val="009D51F4"/>
    <w:rsid w:val="009D5452"/>
    <w:rsid w:val="009D5877"/>
    <w:rsid w:val="009D5D95"/>
    <w:rsid w:val="009D6ABA"/>
    <w:rsid w:val="009D786E"/>
    <w:rsid w:val="009D79F3"/>
    <w:rsid w:val="009E0528"/>
    <w:rsid w:val="009E0ECC"/>
    <w:rsid w:val="009E11D8"/>
    <w:rsid w:val="009E1ADB"/>
    <w:rsid w:val="009E1DE3"/>
    <w:rsid w:val="009E1DF3"/>
    <w:rsid w:val="009E2068"/>
    <w:rsid w:val="009E20CB"/>
    <w:rsid w:val="009E2186"/>
    <w:rsid w:val="009E2895"/>
    <w:rsid w:val="009E2A28"/>
    <w:rsid w:val="009E2E2F"/>
    <w:rsid w:val="009E2E89"/>
    <w:rsid w:val="009E30C4"/>
    <w:rsid w:val="009E3526"/>
    <w:rsid w:val="009E3CA7"/>
    <w:rsid w:val="009E3FEE"/>
    <w:rsid w:val="009E4170"/>
    <w:rsid w:val="009E43B8"/>
    <w:rsid w:val="009E5E04"/>
    <w:rsid w:val="009E67D1"/>
    <w:rsid w:val="009E7437"/>
    <w:rsid w:val="009E78E3"/>
    <w:rsid w:val="009F02CF"/>
    <w:rsid w:val="009F186F"/>
    <w:rsid w:val="009F1C95"/>
    <w:rsid w:val="009F25E7"/>
    <w:rsid w:val="009F28C3"/>
    <w:rsid w:val="009F2D70"/>
    <w:rsid w:val="009F32CE"/>
    <w:rsid w:val="009F36FB"/>
    <w:rsid w:val="009F456E"/>
    <w:rsid w:val="009F5313"/>
    <w:rsid w:val="009F5637"/>
    <w:rsid w:val="009F5F63"/>
    <w:rsid w:val="009F60EC"/>
    <w:rsid w:val="009F62F5"/>
    <w:rsid w:val="009F6CDA"/>
    <w:rsid w:val="009F6EA0"/>
    <w:rsid w:val="009F7183"/>
    <w:rsid w:val="009F740F"/>
    <w:rsid w:val="009F7610"/>
    <w:rsid w:val="00A014F9"/>
    <w:rsid w:val="00A0173A"/>
    <w:rsid w:val="00A01DE2"/>
    <w:rsid w:val="00A01F64"/>
    <w:rsid w:val="00A036DC"/>
    <w:rsid w:val="00A0373A"/>
    <w:rsid w:val="00A0387E"/>
    <w:rsid w:val="00A038A6"/>
    <w:rsid w:val="00A040D3"/>
    <w:rsid w:val="00A041EF"/>
    <w:rsid w:val="00A046EC"/>
    <w:rsid w:val="00A0516F"/>
    <w:rsid w:val="00A05793"/>
    <w:rsid w:val="00A057A6"/>
    <w:rsid w:val="00A0627E"/>
    <w:rsid w:val="00A06412"/>
    <w:rsid w:val="00A066C2"/>
    <w:rsid w:val="00A06735"/>
    <w:rsid w:val="00A075D6"/>
    <w:rsid w:val="00A07B40"/>
    <w:rsid w:val="00A07BB9"/>
    <w:rsid w:val="00A07D25"/>
    <w:rsid w:val="00A101D3"/>
    <w:rsid w:val="00A11082"/>
    <w:rsid w:val="00A11641"/>
    <w:rsid w:val="00A11BDD"/>
    <w:rsid w:val="00A12845"/>
    <w:rsid w:val="00A13878"/>
    <w:rsid w:val="00A139D6"/>
    <w:rsid w:val="00A13AE2"/>
    <w:rsid w:val="00A13EC2"/>
    <w:rsid w:val="00A141AE"/>
    <w:rsid w:val="00A14639"/>
    <w:rsid w:val="00A14B7E"/>
    <w:rsid w:val="00A14E9E"/>
    <w:rsid w:val="00A15008"/>
    <w:rsid w:val="00A150CD"/>
    <w:rsid w:val="00A15452"/>
    <w:rsid w:val="00A16257"/>
    <w:rsid w:val="00A179CB"/>
    <w:rsid w:val="00A20253"/>
    <w:rsid w:val="00A206B7"/>
    <w:rsid w:val="00A20FC3"/>
    <w:rsid w:val="00A211F3"/>
    <w:rsid w:val="00A2147B"/>
    <w:rsid w:val="00A21598"/>
    <w:rsid w:val="00A21E3C"/>
    <w:rsid w:val="00A22A35"/>
    <w:rsid w:val="00A22F7A"/>
    <w:rsid w:val="00A230BD"/>
    <w:rsid w:val="00A240FD"/>
    <w:rsid w:val="00A242C2"/>
    <w:rsid w:val="00A24710"/>
    <w:rsid w:val="00A252C6"/>
    <w:rsid w:val="00A257E5"/>
    <w:rsid w:val="00A25BE2"/>
    <w:rsid w:val="00A26260"/>
    <w:rsid w:val="00A26364"/>
    <w:rsid w:val="00A263A8"/>
    <w:rsid w:val="00A2643A"/>
    <w:rsid w:val="00A26643"/>
    <w:rsid w:val="00A26859"/>
    <w:rsid w:val="00A270CC"/>
    <w:rsid w:val="00A27192"/>
    <w:rsid w:val="00A27C7E"/>
    <w:rsid w:val="00A27C88"/>
    <w:rsid w:val="00A30EF4"/>
    <w:rsid w:val="00A31820"/>
    <w:rsid w:val="00A3275E"/>
    <w:rsid w:val="00A32A54"/>
    <w:rsid w:val="00A33388"/>
    <w:rsid w:val="00A33F34"/>
    <w:rsid w:val="00A34C5B"/>
    <w:rsid w:val="00A34D3C"/>
    <w:rsid w:val="00A353E0"/>
    <w:rsid w:val="00A354CB"/>
    <w:rsid w:val="00A35C3E"/>
    <w:rsid w:val="00A35CB0"/>
    <w:rsid w:val="00A3678A"/>
    <w:rsid w:val="00A367A4"/>
    <w:rsid w:val="00A36F81"/>
    <w:rsid w:val="00A37028"/>
    <w:rsid w:val="00A4045E"/>
    <w:rsid w:val="00A40489"/>
    <w:rsid w:val="00A405D2"/>
    <w:rsid w:val="00A40C73"/>
    <w:rsid w:val="00A410F1"/>
    <w:rsid w:val="00A4132B"/>
    <w:rsid w:val="00A41678"/>
    <w:rsid w:val="00A41D36"/>
    <w:rsid w:val="00A42CD7"/>
    <w:rsid w:val="00A435E1"/>
    <w:rsid w:val="00A43925"/>
    <w:rsid w:val="00A43DD8"/>
    <w:rsid w:val="00A4478B"/>
    <w:rsid w:val="00A44EA9"/>
    <w:rsid w:val="00A4517E"/>
    <w:rsid w:val="00A46330"/>
    <w:rsid w:val="00A46CCA"/>
    <w:rsid w:val="00A5044E"/>
    <w:rsid w:val="00A51511"/>
    <w:rsid w:val="00A5175A"/>
    <w:rsid w:val="00A52706"/>
    <w:rsid w:val="00A52887"/>
    <w:rsid w:val="00A52C32"/>
    <w:rsid w:val="00A53790"/>
    <w:rsid w:val="00A53817"/>
    <w:rsid w:val="00A53B88"/>
    <w:rsid w:val="00A54459"/>
    <w:rsid w:val="00A544F5"/>
    <w:rsid w:val="00A5454E"/>
    <w:rsid w:val="00A54715"/>
    <w:rsid w:val="00A5471E"/>
    <w:rsid w:val="00A553EB"/>
    <w:rsid w:val="00A555A2"/>
    <w:rsid w:val="00A5612C"/>
    <w:rsid w:val="00A5620D"/>
    <w:rsid w:val="00A56493"/>
    <w:rsid w:val="00A572E5"/>
    <w:rsid w:val="00A57811"/>
    <w:rsid w:val="00A57856"/>
    <w:rsid w:val="00A60AC8"/>
    <w:rsid w:val="00A615C8"/>
    <w:rsid w:val="00A62638"/>
    <w:rsid w:val="00A62781"/>
    <w:rsid w:val="00A62FCE"/>
    <w:rsid w:val="00A6355F"/>
    <w:rsid w:val="00A63C72"/>
    <w:rsid w:val="00A63F87"/>
    <w:rsid w:val="00A64341"/>
    <w:rsid w:val="00A646F1"/>
    <w:rsid w:val="00A64C12"/>
    <w:rsid w:val="00A65818"/>
    <w:rsid w:val="00A667E9"/>
    <w:rsid w:val="00A66909"/>
    <w:rsid w:val="00A6710C"/>
    <w:rsid w:val="00A6716F"/>
    <w:rsid w:val="00A675EA"/>
    <w:rsid w:val="00A67A93"/>
    <w:rsid w:val="00A7013F"/>
    <w:rsid w:val="00A708F8"/>
    <w:rsid w:val="00A70A06"/>
    <w:rsid w:val="00A71193"/>
    <w:rsid w:val="00A71C7A"/>
    <w:rsid w:val="00A71EA9"/>
    <w:rsid w:val="00A71EDA"/>
    <w:rsid w:val="00A7205B"/>
    <w:rsid w:val="00A72118"/>
    <w:rsid w:val="00A7247F"/>
    <w:rsid w:val="00A72A13"/>
    <w:rsid w:val="00A72D97"/>
    <w:rsid w:val="00A72F83"/>
    <w:rsid w:val="00A73276"/>
    <w:rsid w:val="00A7361A"/>
    <w:rsid w:val="00A73B6A"/>
    <w:rsid w:val="00A73B8A"/>
    <w:rsid w:val="00A73D7E"/>
    <w:rsid w:val="00A7423F"/>
    <w:rsid w:val="00A7448C"/>
    <w:rsid w:val="00A74559"/>
    <w:rsid w:val="00A74A97"/>
    <w:rsid w:val="00A74E2C"/>
    <w:rsid w:val="00A75AB7"/>
    <w:rsid w:val="00A764FC"/>
    <w:rsid w:val="00A766FD"/>
    <w:rsid w:val="00A76990"/>
    <w:rsid w:val="00A76C7A"/>
    <w:rsid w:val="00A771EB"/>
    <w:rsid w:val="00A776A7"/>
    <w:rsid w:val="00A77DAF"/>
    <w:rsid w:val="00A801A7"/>
    <w:rsid w:val="00A802F9"/>
    <w:rsid w:val="00A80561"/>
    <w:rsid w:val="00A810A9"/>
    <w:rsid w:val="00A81417"/>
    <w:rsid w:val="00A8147C"/>
    <w:rsid w:val="00A8173C"/>
    <w:rsid w:val="00A81C2B"/>
    <w:rsid w:val="00A81F59"/>
    <w:rsid w:val="00A82324"/>
    <w:rsid w:val="00A82559"/>
    <w:rsid w:val="00A82B6E"/>
    <w:rsid w:val="00A83C72"/>
    <w:rsid w:val="00A83D47"/>
    <w:rsid w:val="00A83E2B"/>
    <w:rsid w:val="00A85062"/>
    <w:rsid w:val="00A855E0"/>
    <w:rsid w:val="00A85DDC"/>
    <w:rsid w:val="00A85F71"/>
    <w:rsid w:val="00A8603E"/>
    <w:rsid w:val="00A8635C"/>
    <w:rsid w:val="00A870CD"/>
    <w:rsid w:val="00A870D1"/>
    <w:rsid w:val="00A87CB1"/>
    <w:rsid w:val="00A90817"/>
    <w:rsid w:val="00A90886"/>
    <w:rsid w:val="00A91013"/>
    <w:rsid w:val="00A91CCE"/>
    <w:rsid w:val="00A91ED2"/>
    <w:rsid w:val="00A91F55"/>
    <w:rsid w:val="00A92A71"/>
    <w:rsid w:val="00A9316C"/>
    <w:rsid w:val="00A93195"/>
    <w:rsid w:val="00A937EB"/>
    <w:rsid w:val="00A93BE6"/>
    <w:rsid w:val="00A946A3"/>
    <w:rsid w:val="00A94825"/>
    <w:rsid w:val="00A94AA6"/>
    <w:rsid w:val="00A94B7D"/>
    <w:rsid w:val="00A951C4"/>
    <w:rsid w:val="00A95247"/>
    <w:rsid w:val="00A958DC"/>
    <w:rsid w:val="00A964FF"/>
    <w:rsid w:val="00A97277"/>
    <w:rsid w:val="00A97DEC"/>
    <w:rsid w:val="00AA0528"/>
    <w:rsid w:val="00AA05A8"/>
    <w:rsid w:val="00AA10AF"/>
    <w:rsid w:val="00AA134B"/>
    <w:rsid w:val="00AA1528"/>
    <w:rsid w:val="00AA16D1"/>
    <w:rsid w:val="00AA2328"/>
    <w:rsid w:val="00AA41E0"/>
    <w:rsid w:val="00AA42B3"/>
    <w:rsid w:val="00AA43B5"/>
    <w:rsid w:val="00AA528C"/>
    <w:rsid w:val="00AA5465"/>
    <w:rsid w:val="00AA552B"/>
    <w:rsid w:val="00AA572E"/>
    <w:rsid w:val="00AA5E78"/>
    <w:rsid w:val="00AA62B1"/>
    <w:rsid w:val="00AA672B"/>
    <w:rsid w:val="00AA6895"/>
    <w:rsid w:val="00AA744F"/>
    <w:rsid w:val="00AA75C6"/>
    <w:rsid w:val="00AA7841"/>
    <w:rsid w:val="00AB03F8"/>
    <w:rsid w:val="00AB10BD"/>
    <w:rsid w:val="00AB1321"/>
    <w:rsid w:val="00AB1534"/>
    <w:rsid w:val="00AB16D7"/>
    <w:rsid w:val="00AB35A5"/>
    <w:rsid w:val="00AB3D9E"/>
    <w:rsid w:val="00AB429D"/>
    <w:rsid w:val="00AB4326"/>
    <w:rsid w:val="00AB438A"/>
    <w:rsid w:val="00AB4B3E"/>
    <w:rsid w:val="00AB53E6"/>
    <w:rsid w:val="00AB5932"/>
    <w:rsid w:val="00AB6336"/>
    <w:rsid w:val="00AB7293"/>
    <w:rsid w:val="00AB7BC3"/>
    <w:rsid w:val="00AB7E45"/>
    <w:rsid w:val="00AB7F9B"/>
    <w:rsid w:val="00AC025F"/>
    <w:rsid w:val="00AC0524"/>
    <w:rsid w:val="00AC083D"/>
    <w:rsid w:val="00AC0B6E"/>
    <w:rsid w:val="00AC1184"/>
    <w:rsid w:val="00AC2038"/>
    <w:rsid w:val="00AC23BC"/>
    <w:rsid w:val="00AC25AA"/>
    <w:rsid w:val="00AC2984"/>
    <w:rsid w:val="00AC2D4F"/>
    <w:rsid w:val="00AC32EA"/>
    <w:rsid w:val="00AC496B"/>
    <w:rsid w:val="00AC4EC5"/>
    <w:rsid w:val="00AC4FF2"/>
    <w:rsid w:val="00AC503A"/>
    <w:rsid w:val="00AC51B6"/>
    <w:rsid w:val="00AC535B"/>
    <w:rsid w:val="00AC5894"/>
    <w:rsid w:val="00AC591C"/>
    <w:rsid w:val="00AC5E7B"/>
    <w:rsid w:val="00AC621C"/>
    <w:rsid w:val="00AC677E"/>
    <w:rsid w:val="00AC7241"/>
    <w:rsid w:val="00AC72AE"/>
    <w:rsid w:val="00AC7583"/>
    <w:rsid w:val="00AC78C0"/>
    <w:rsid w:val="00AC7E43"/>
    <w:rsid w:val="00AD0479"/>
    <w:rsid w:val="00AD04F8"/>
    <w:rsid w:val="00AD0996"/>
    <w:rsid w:val="00AD0CDF"/>
    <w:rsid w:val="00AD176A"/>
    <w:rsid w:val="00AD2DF9"/>
    <w:rsid w:val="00AD2F88"/>
    <w:rsid w:val="00AD44BB"/>
    <w:rsid w:val="00AD484F"/>
    <w:rsid w:val="00AD4BB0"/>
    <w:rsid w:val="00AD4EFF"/>
    <w:rsid w:val="00AD524B"/>
    <w:rsid w:val="00AD5D8F"/>
    <w:rsid w:val="00AD7497"/>
    <w:rsid w:val="00AD74E5"/>
    <w:rsid w:val="00AD765F"/>
    <w:rsid w:val="00AE02D8"/>
    <w:rsid w:val="00AE0876"/>
    <w:rsid w:val="00AE0AB1"/>
    <w:rsid w:val="00AE1539"/>
    <w:rsid w:val="00AE158E"/>
    <w:rsid w:val="00AE1E47"/>
    <w:rsid w:val="00AE1EC5"/>
    <w:rsid w:val="00AE239A"/>
    <w:rsid w:val="00AE23DA"/>
    <w:rsid w:val="00AE23DC"/>
    <w:rsid w:val="00AE2443"/>
    <w:rsid w:val="00AE26DC"/>
    <w:rsid w:val="00AE27EC"/>
    <w:rsid w:val="00AE2869"/>
    <w:rsid w:val="00AE2F13"/>
    <w:rsid w:val="00AE3384"/>
    <w:rsid w:val="00AE343C"/>
    <w:rsid w:val="00AE5616"/>
    <w:rsid w:val="00AE5729"/>
    <w:rsid w:val="00AE5F7E"/>
    <w:rsid w:val="00AE6958"/>
    <w:rsid w:val="00AE6AF6"/>
    <w:rsid w:val="00AE75B3"/>
    <w:rsid w:val="00AE7960"/>
    <w:rsid w:val="00AF05D5"/>
    <w:rsid w:val="00AF1209"/>
    <w:rsid w:val="00AF124D"/>
    <w:rsid w:val="00AF1713"/>
    <w:rsid w:val="00AF18CE"/>
    <w:rsid w:val="00AF2CCE"/>
    <w:rsid w:val="00AF2DC9"/>
    <w:rsid w:val="00AF2EB0"/>
    <w:rsid w:val="00AF3B4F"/>
    <w:rsid w:val="00AF4539"/>
    <w:rsid w:val="00AF4A36"/>
    <w:rsid w:val="00AF4D41"/>
    <w:rsid w:val="00AF5F9E"/>
    <w:rsid w:val="00AF6D75"/>
    <w:rsid w:val="00AF6F81"/>
    <w:rsid w:val="00AF777C"/>
    <w:rsid w:val="00B01199"/>
    <w:rsid w:val="00B01288"/>
    <w:rsid w:val="00B016F8"/>
    <w:rsid w:val="00B02423"/>
    <w:rsid w:val="00B028EC"/>
    <w:rsid w:val="00B03337"/>
    <w:rsid w:val="00B03436"/>
    <w:rsid w:val="00B034E8"/>
    <w:rsid w:val="00B0433D"/>
    <w:rsid w:val="00B04454"/>
    <w:rsid w:val="00B04D0F"/>
    <w:rsid w:val="00B0601F"/>
    <w:rsid w:val="00B06362"/>
    <w:rsid w:val="00B07CEC"/>
    <w:rsid w:val="00B10117"/>
    <w:rsid w:val="00B10817"/>
    <w:rsid w:val="00B10A24"/>
    <w:rsid w:val="00B11686"/>
    <w:rsid w:val="00B118E1"/>
    <w:rsid w:val="00B11F72"/>
    <w:rsid w:val="00B11FD5"/>
    <w:rsid w:val="00B124B2"/>
    <w:rsid w:val="00B128D1"/>
    <w:rsid w:val="00B1296E"/>
    <w:rsid w:val="00B13032"/>
    <w:rsid w:val="00B13227"/>
    <w:rsid w:val="00B134FF"/>
    <w:rsid w:val="00B137E2"/>
    <w:rsid w:val="00B14F7E"/>
    <w:rsid w:val="00B15875"/>
    <w:rsid w:val="00B15B31"/>
    <w:rsid w:val="00B1649D"/>
    <w:rsid w:val="00B16559"/>
    <w:rsid w:val="00B1695A"/>
    <w:rsid w:val="00B16F27"/>
    <w:rsid w:val="00B171BD"/>
    <w:rsid w:val="00B1748B"/>
    <w:rsid w:val="00B1795B"/>
    <w:rsid w:val="00B208E7"/>
    <w:rsid w:val="00B20AA8"/>
    <w:rsid w:val="00B21044"/>
    <w:rsid w:val="00B2144D"/>
    <w:rsid w:val="00B21755"/>
    <w:rsid w:val="00B22751"/>
    <w:rsid w:val="00B23214"/>
    <w:rsid w:val="00B23B0C"/>
    <w:rsid w:val="00B23B7F"/>
    <w:rsid w:val="00B23D4A"/>
    <w:rsid w:val="00B23F05"/>
    <w:rsid w:val="00B24020"/>
    <w:rsid w:val="00B245E5"/>
    <w:rsid w:val="00B24F5A"/>
    <w:rsid w:val="00B25F62"/>
    <w:rsid w:val="00B2621E"/>
    <w:rsid w:val="00B263E0"/>
    <w:rsid w:val="00B26972"/>
    <w:rsid w:val="00B26DCC"/>
    <w:rsid w:val="00B2714A"/>
    <w:rsid w:val="00B27EC7"/>
    <w:rsid w:val="00B27FB7"/>
    <w:rsid w:val="00B30053"/>
    <w:rsid w:val="00B302C6"/>
    <w:rsid w:val="00B3172F"/>
    <w:rsid w:val="00B31992"/>
    <w:rsid w:val="00B31F71"/>
    <w:rsid w:val="00B336A4"/>
    <w:rsid w:val="00B3396C"/>
    <w:rsid w:val="00B341F6"/>
    <w:rsid w:val="00B3432B"/>
    <w:rsid w:val="00B34465"/>
    <w:rsid w:val="00B347C2"/>
    <w:rsid w:val="00B35772"/>
    <w:rsid w:val="00B3637C"/>
    <w:rsid w:val="00B3673B"/>
    <w:rsid w:val="00B37EA4"/>
    <w:rsid w:val="00B40A76"/>
    <w:rsid w:val="00B417C3"/>
    <w:rsid w:val="00B41B4E"/>
    <w:rsid w:val="00B41BDE"/>
    <w:rsid w:val="00B41C0C"/>
    <w:rsid w:val="00B428F2"/>
    <w:rsid w:val="00B43A68"/>
    <w:rsid w:val="00B440FB"/>
    <w:rsid w:val="00B444A3"/>
    <w:rsid w:val="00B445ED"/>
    <w:rsid w:val="00B44693"/>
    <w:rsid w:val="00B45DBF"/>
    <w:rsid w:val="00B46340"/>
    <w:rsid w:val="00B467C9"/>
    <w:rsid w:val="00B46ED9"/>
    <w:rsid w:val="00B475AC"/>
    <w:rsid w:val="00B475CC"/>
    <w:rsid w:val="00B47893"/>
    <w:rsid w:val="00B47C3C"/>
    <w:rsid w:val="00B47FBB"/>
    <w:rsid w:val="00B50070"/>
    <w:rsid w:val="00B50229"/>
    <w:rsid w:val="00B5102C"/>
    <w:rsid w:val="00B51E8F"/>
    <w:rsid w:val="00B52329"/>
    <w:rsid w:val="00B52874"/>
    <w:rsid w:val="00B52D8E"/>
    <w:rsid w:val="00B53347"/>
    <w:rsid w:val="00B533BD"/>
    <w:rsid w:val="00B5386A"/>
    <w:rsid w:val="00B53A88"/>
    <w:rsid w:val="00B53AB4"/>
    <w:rsid w:val="00B53D64"/>
    <w:rsid w:val="00B54714"/>
    <w:rsid w:val="00B54CD4"/>
    <w:rsid w:val="00B55633"/>
    <w:rsid w:val="00B5591B"/>
    <w:rsid w:val="00B55921"/>
    <w:rsid w:val="00B55CAF"/>
    <w:rsid w:val="00B5618E"/>
    <w:rsid w:val="00B5636A"/>
    <w:rsid w:val="00B56FAA"/>
    <w:rsid w:val="00B56FB6"/>
    <w:rsid w:val="00B5757F"/>
    <w:rsid w:val="00B577B4"/>
    <w:rsid w:val="00B5791B"/>
    <w:rsid w:val="00B57C66"/>
    <w:rsid w:val="00B6006A"/>
    <w:rsid w:val="00B608B6"/>
    <w:rsid w:val="00B609D0"/>
    <w:rsid w:val="00B60B46"/>
    <w:rsid w:val="00B60E7C"/>
    <w:rsid w:val="00B618A3"/>
    <w:rsid w:val="00B61D3C"/>
    <w:rsid w:val="00B61D68"/>
    <w:rsid w:val="00B62161"/>
    <w:rsid w:val="00B6220B"/>
    <w:rsid w:val="00B6236A"/>
    <w:rsid w:val="00B62474"/>
    <w:rsid w:val="00B62922"/>
    <w:rsid w:val="00B629EB"/>
    <w:rsid w:val="00B62CA5"/>
    <w:rsid w:val="00B62F1B"/>
    <w:rsid w:val="00B64408"/>
    <w:rsid w:val="00B64999"/>
    <w:rsid w:val="00B64B5A"/>
    <w:rsid w:val="00B65D54"/>
    <w:rsid w:val="00B66130"/>
    <w:rsid w:val="00B67409"/>
    <w:rsid w:val="00B70208"/>
    <w:rsid w:val="00B70533"/>
    <w:rsid w:val="00B70777"/>
    <w:rsid w:val="00B71471"/>
    <w:rsid w:val="00B7176D"/>
    <w:rsid w:val="00B71B8A"/>
    <w:rsid w:val="00B71F25"/>
    <w:rsid w:val="00B73014"/>
    <w:rsid w:val="00B74B94"/>
    <w:rsid w:val="00B74CAA"/>
    <w:rsid w:val="00B7539D"/>
    <w:rsid w:val="00B75E0E"/>
    <w:rsid w:val="00B75E92"/>
    <w:rsid w:val="00B75F6B"/>
    <w:rsid w:val="00B75FA7"/>
    <w:rsid w:val="00B75FCD"/>
    <w:rsid w:val="00B75FF4"/>
    <w:rsid w:val="00B76923"/>
    <w:rsid w:val="00B76EBD"/>
    <w:rsid w:val="00B7701F"/>
    <w:rsid w:val="00B77572"/>
    <w:rsid w:val="00B80039"/>
    <w:rsid w:val="00B802CE"/>
    <w:rsid w:val="00B805E6"/>
    <w:rsid w:val="00B809A3"/>
    <w:rsid w:val="00B80BC4"/>
    <w:rsid w:val="00B81F64"/>
    <w:rsid w:val="00B82921"/>
    <w:rsid w:val="00B829B7"/>
    <w:rsid w:val="00B835D7"/>
    <w:rsid w:val="00B83A36"/>
    <w:rsid w:val="00B83AA4"/>
    <w:rsid w:val="00B83B39"/>
    <w:rsid w:val="00B83D6C"/>
    <w:rsid w:val="00B8402E"/>
    <w:rsid w:val="00B85912"/>
    <w:rsid w:val="00B85D75"/>
    <w:rsid w:val="00B865FA"/>
    <w:rsid w:val="00B8675A"/>
    <w:rsid w:val="00B8690F"/>
    <w:rsid w:val="00B9068B"/>
    <w:rsid w:val="00B907CF"/>
    <w:rsid w:val="00B9098F"/>
    <w:rsid w:val="00B90A42"/>
    <w:rsid w:val="00B90AF2"/>
    <w:rsid w:val="00B90C60"/>
    <w:rsid w:val="00B91541"/>
    <w:rsid w:val="00B91642"/>
    <w:rsid w:val="00B91CCC"/>
    <w:rsid w:val="00B91EB1"/>
    <w:rsid w:val="00B91FED"/>
    <w:rsid w:val="00B921B0"/>
    <w:rsid w:val="00B92358"/>
    <w:rsid w:val="00B928A1"/>
    <w:rsid w:val="00B92B24"/>
    <w:rsid w:val="00B92C64"/>
    <w:rsid w:val="00B933C0"/>
    <w:rsid w:val="00B936F4"/>
    <w:rsid w:val="00B93BE6"/>
    <w:rsid w:val="00B942C6"/>
    <w:rsid w:val="00B94500"/>
    <w:rsid w:val="00B9451B"/>
    <w:rsid w:val="00B948EC"/>
    <w:rsid w:val="00B9596D"/>
    <w:rsid w:val="00B95BC8"/>
    <w:rsid w:val="00B970D4"/>
    <w:rsid w:val="00B97465"/>
    <w:rsid w:val="00B97741"/>
    <w:rsid w:val="00B9788F"/>
    <w:rsid w:val="00B978ED"/>
    <w:rsid w:val="00B97A28"/>
    <w:rsid w:val="00B97E33"/>
    <w:rsid w:val="00B97F76"/>
    <w:rsid w:val="00B97F79"/>
    <w:rsid w:val="00BA030C"/>
    <w:rsid w:val="00BA09CE"/>
    <w:rsid w:val="00BA0A0F"/>
    <w:rsid w:val="00BA0C0F"/>
    <w:rsid w:val="00BA0E7A"/>
    <w:rsid w:val="00BA110A"/>
    <w:rsid w:val="00BA195A"/>
    <w:rsid w:val="00BA1F6D"/>
    <w:rsid w:val="00BA2A35"/>
    <w:rsid w:val="00BA38F6"/>
    <w:rsid w:val="00BA3CF0"/>
    <w:rsid w:val="00BA412A"/>
    <w:rsid w:val="00BA42BB"/>
    <w:rsid w:val="00BA43EC"/>
    <w:rsid w:val="00BA4DFC"/>
    <w:rsid w:val="00BA5828"/>
    <w:rsid w:val="00BA5FB1"/>
    <w:rsid w:val="00BA5FDB"/>
    <w:rsid w:val="00BA60C7"/>
    <w:rsid w:val="00BA654E"/>
    <w:rsid w:val="00BA658C"/>
    <w:rsid w:val="00BA79FC"/>
    <w:rsid w:val="00BB0953"/>
    <w:rsid w:val="00BB0972"/>
    <w:rsid w:val="00BB0B7F"/>
    <w:rsid w:val="00BB12B0"/>
    <w:rsid w:val="00BB16D6"/>
    <w:rsid w:val="00BB1C8B"/>
    <w:rsid w:val="00BB257D"/>
    <w:rsid w:val="00BB2C48"/>
    <w:rsid w:val="00BB2E19"/>
    <w:rsid w:val="00BB34D9"/>
    <w:rsid w:val="00BB37D4"/>
    <w:rsid w:val="00BB3A3C"/>
    <w:rsid w:val="00BB403E"/>
    <w:rsid w:val="00BB4536"/>
    <w:rsid w:val="00BB4CB0"/>
    <w:rsid w:val="00BB4D78"/>
    <w:rsid w:val="00BB5A8F"/>
    <w:rsid w:val="00BB5AAD"/>
    <w:rsid w:val="00BB6199"/>
    <w:rsid w:val="00BB6D31"/>
    <w:rsid w:val="00BB75AC"/>
    <w:rsid w:val="00BC0A66"/>
    <w:rsid w:val="00BC0BB9"/>
    <w:rsid w:val="00BC0D79"/>
    <w:rsid w:val="00BC1381"/>
    <w:rsid w:val="00BC1B94"/>
    <w:rsid w:val="00BC227F"/>
    <w:rsid w:val="00BC25E6"/>
    <w:rsid w:val="00BC2C5B"/>
    <w:rsid w:val="00BC3317"/>
    <w:rsid w:val="00BC346F"/>
    <w:rsid w:val="00BC3554"/>
    <w:rsid w:val="00BC3867"/>
    <w:rsid w:val="00BC3B1A"/>
    <w:rsid w:val="00BC3F02"/>
    <w:rsid w:val="00BC3FDE"/>
    <w:rsid w:val="00BC410A"/>
    <w:rsid w:val="00BC5CD0"/>
    <w:rsid w:val="00BC5E7C"/>
    <w:rsid w:val="00BC624F"/>
    <w:rsid w:val="00BC6325"/>
    <w:rsid w:val="00BC686B"/>
    <w:rsid w:val="00BC7927"/>
    <w:rsid w:val="00BC7F4B"/>
    <w:rsid w:val="00BD0782"/>
    <w:rsid w:val="00BD0DB1"/>
    <w:rsid w:val="00BD14D5"/>
    <w:rsid w:val="00BD1B01"/>
    <w:rsid w:val="00BD1B77"/>
    <w:rsid w:val="00BD1DC3"/>
    <w:rsid w:val="00BD1E66"/>
    <w:rsid w:val="00BD1EBA"/>
    <w:rsid w:val="00BD1F26"/>
    <w:rsid w:val="00BD25D2"/>
    <w:rsid w:val="00BD2812"/>
    <w:rsid w:val="00BD2F17"/>
    <w:rsid w:val="00BD423B"/>
    <w:rsid w:val="00BD48A3"/>
    <w:rsid w:val="00BD48FC"/>
    <w:rsid w:val="00BD56AC"/>
    <w:rsid w:val="00BD63D3"/>
    <w:rsid w:val="00BD6846"/>
    <w:rsid w:val="00BD6EDB"/>
    <w:rsid w:val="00BD7684"/>
    <w:rsid w:val="00BD76AA"/>
    <w:rsid w:val="00BD7A74"/>
    <w:rsid w:val="00BD7B42"/>
    <w:rsid w:val="00BD7BD6"/>
    <w:rsid w:val="00BE035C"/>
    <w:rsid w:val="00BE0717"/>
    <w:rsid w:val="00BE0719"/>
    <w:rsid w:val="00BE0C1F"/>
    <w:rsid w:val="00BE1370"/>
    <w:rsid w:val="00BE1466"/>
    <w:rsid w:val="00BE2BE2"/>
    <w:rsid w:val="00BE2C47"/>
    <w:rsid w:val="00BE33E1"/>
    <w:rsid w:val="00BE3816"/>
    <w:rsid w:val="00BE426C"/>
    <w:rsid w:val="00BE4694"/>
    <w:rsid w:val="00BE469D"/>
    <w:rsid w:val="00BE4801"/>
    <w:rsid w:val="00BE618F"/>
    <w:rsid w:val="00BE69D9"/>
    <w:rsid w:val="00BE6BBB"/>
    <w:rsid w:val="00BE7080"/>
    <w:rsid w:val="00BE71E5"/>
    <w:rsid w:val="00BE77D3"/>
    <w:rsid w:val="00BE7BEF"/>
    <w:rsid w:val="00BF085A"/>
    <w:rsid w:val="00BF0AF7"/>
    <w:rsid w:val="00BF1421"/>
    <w:rsid w:val="00BF1700"/>
    <w:rsid w:val="00BF178B"/>
    <w:rsid w:val="00BF17E7"/>
    <w:rsid w:val="00BF1BF2"/>
    <w:rsid w:val="00BF1EB8"/>
    <w:rsid w:val="00BF24A5"/>
    <w:rsid w:val="00BF287C"/>
    <w:rsid w:val="00BF29CF"/>
    <w:rsid w:val="00BF381B"/>
    <w:rsid w:val="00BF4514"/>
    <w:rsid w:val="00BF4B97"/>
    <w:rsid w:val="00BF51AF"/>
    <w:rsid w:val="00BF5E1B"/>
    <w:rsid w:val="00BF626B"/>
    <w:rsid w:val="00BF6589"/>
    <w:rsid w:val="00BF73F5"/>
    <w:rsid w:val="00BF7597"/>
    <w:rsid w:val="00BF75F1"/>
    <w:rsid w:val="00BF7C1E"/>
    <w:rsid w:val="00C00133"/>
    <w:rsid w:val="00C00361"/>
    <w:rsid w:val="00C007D0"/>
    <w:rsid w:val="00C00F29"/>
    <w:rsid w:val="00C01220"/>
    <w:rsid w:val="00C012CE"/>
    <w:rsid w:val="00C01A2F"/>
    <w:rsid w:val="00C02763"/>
    <w:rsid w:val="00C02A3F"/>
    <w:rsid w:val="00C03083"/>
    <w:rsid w:val="00C0329E"/>
    <w:rsid w:val="00C034DE"/>
    <w:rsid w:val="00C039B3"/>
    <w:rsid w:val="00C04C46"/>
    <w:rsid w:val="00C052C4"/>
    <w:rsid w:val="00C05373"/>
    <w:rsid w:val="00C05D78"/>
    <w:rsid w:val="00C06061"/>
    <w:rsid w:val="00C06343"/>
    <w:rsid w:val="00C063BE"/>
    <w:rsid w:val="00C07005"/>
    <w:rsid w:val="00C0746A"/>
    <w:rsid w:val="00C074D6"/>
    <w:rsid w:val="00C07943"/>
    <w:rsid w:val="00C105AD"/>
    <w:rsid w:val="00C113F2"/>
    <w:rsid w:val="00C1171C"/>
    <w:rsid w:val="00C11A87"/>
    <w:rsid w:val="00C1318C"/>
    <w:rsid w:val="00C131A3"/>
    <w:rsid w:val="00C133F9"/>
    <w:rsid w:val="00C137CD"/>
    <w:rsid w:val="00C14051"/>
    <w:rsid w:val="00C15305"/>
    <w:rsid w:val="00C1540A"/>
    <w:rsid w:val="00C15464"/>
    <w:rsid w:val="00C15D3C"/>
    <w:rsid w:val="00C17E48"/>
    <w:rsid w:val="00C2004E"/>
    <w:rsid w:val="00C20587"/>
    <w:rsid w:val="00C2095B"/>
    <w:rsid w:val="00C20ADC"/>
    <w:rsid w:val="00C210DD"/>
    <w:rsid w:val="00C22370"/>
    <w:rsid w:val="00C22654"/>
    <w:rsid w:val="00C22754"/>
    <w:rsid w:val="00C24EC0"/>
    <w:rsid w:val="00C25D52"/>
    <w:rsid w:val="00C26226"/>
    <w:rsid w:val="00C26E82"/>
    <w:rsid w:val="00C27328"/>
    <w:rsid w:val="00C27954"/>
    <w:rsid w:val="00C27A62"/>
    <w:rsid w:val="00C27CD7"/>
    <w:rsid w:val="00C27D67"/>
    <w:rsid w:val="00C30112"/>
    <w:rsid w:val="00C302AF"/>
    <w:rsid w:val="00C3040A"/>
    <w:rsid w:val="00C306FF"/>
    <w:rsid w:val="00C309BB"/>
    <w:rsid w:val="00C314ED"/>
    <w:rsid w:val="00C32891"/>
    <w:rsid w:val="00C33B1E"/>
    <w:rsid w:val="00C33E71"/>
    <w:rsid w:val="00C3409D"/>
    <w:rsid w:val="00C34AC1"/>
    <w:rsid w:val="00C34C67"/>
    <w:rsid w:val="00C35420"/>
    <w:rsid w:val="00C35F87"/>
    <w:rsid w:val="00C360B1"/>
    <w:rsid w:val="00C36183"/>
    <w:rsid w:val="00C36E22"/>
    <w:rsid w:val="00C40164"/>
    <w:rsid w:val="00C40572"/>
    <w:rsid w:val="00C408BD"/>
    <w:rsid w:val="00C40B7E"/>
    <w:rsid w:val="00C40EC0"/>
    <w:rsid w:val="00C41000"/>
    <w:rsid w:val="00C41A42"/>
    <w:rsid w:val="00C41AA4"/>
    <w:rsid w:val="00C4260A"/>
    <w:rsid w:val="00C43061"/>
    <w:rsid w:val="00C43864"/>
    <w:rsid w:val="00C43934"/>
    <w:rsid w:val="00C4408A"/>
    <w:rsid w:val="00C442EB"/>
    <w:rsid w:val="00C44521"/>
    <w:rsid w:val="00C45780"/>
    <w:rsid w:val="00C464E1"/>
    <w:rsid w:val="00C46A0B"/>
    <w:rsid w:val="00C46C9E"/>
    <w:rsid w:val="00C46F39"/>
    <w:rsid w:val="00C47367"/>
    <w:rsid w:val="00C5026E"/>
    <w:rsid w:val="00C50A01"/>
    <w:rsid w:val="00C50AC0"/>
    <w:rsid w:val="00C50B08"/>
    <w:rsid w:val="00C522EA"/>
    <w:rsid w:val="00C52C20"/>
    <w:rsid w:val="00C52EA0"/>
    <w:rsid w:val="00C5349D"/>
    <w:rsid w:val="00C54375"/>
    <w:rsid w:val="00C543BA"/>
    <w:rsid w:val="00C54592"/>
    <w:rsid w:val="00C545D6"/>
    <w:rsid w:val="00C549B5"/>
    <w:rsid w:val="00C54DFE"/>
    <w:rsid w:val="00C55527"/>
    <w:rsid w:val="00C56252"/>
    <w:rsid w:val="00C565B8"/>
    <w:rsid w:val="00C5676F"/>
    <w:rsid w:val="00C56A2D"/>
    <w:rsid w:val="00C56C9A"/>
    <w:rsid w:val="00C56DC1"/>
    <w:rsid w:val="00C57459"/>
    <w:rsid w:val="00C57B99"/>
    <w:rsid w:val="00C605DC"/>
    <w:rsid w:val="00C6060E"/>
    <w:rsid w:val="00C609BB"/>
    <w:rsid w:val="00C60C75"/>
    <w:rsid w:val="00C60F1D"/>
    <w:rsid w:val="00C612BB"/>
    <w:rsid w:val="00C61412"/>
    <w:rsid w:val="00C61455"/>
    <w:rsid w:val="00C61B7D"/>
    <w:rsid w:val="00C621AE"/>
    <w:rsid w:val="00C6231A"/>
    <w:rsid w:val="00C628FB"/>
    <w:rsid w:val="00C62B20"/>
    <w:rsid w:val="00C63150"/>
    <w:rsid w:val="00C63325"/>
    <w:rsid w:val="00C633EA"/>
    <w:rsid w:val="00C6378D"/>
    <w:rsid w:val="00C63A39"/>
    <w:rsid w:val="00C63E49"/>
    <w:rsid w:val="00C63EAD"/>
    <w:rsid w:val="00C643E0"/>
    <w:rsid w:val="00C6510E"/>
    <w:rsid w:val="00C65392"/>
    <w:rsid w:val="00C65856"/>
    <w:rsid w:val="00C65B53"/>
    <w:rsid w:val="00C6649E"/>
    <w:rsid w:val="00C6685D"/>
    <w:rsid w:val="00C67161"/>
    <w:rsid w:val="00C674BF"/>
    <w:rsid w:val="00C675BF"/>
    <w:rsid w:val="00C67941"/>
    <w:rsid w:val="00C7021E"/>
    <w:rsid w:val="00C714DB"/>
    <w:rsid w:val="00C7184B"/>
    <w:rsid w:val="00C719F4"/>
    <w:rsid w:val="00C71C2D"/>
    <w:rsid w:val="00C72423"/>
    <w:rsid w:val="00C726ED"/>
    <w:rsid w:val="00C73DD6"/>
    <w:rsid w:val="00C743B4"/>
    <w:rsid w:val="00C744D9"/>
    <w:rsid w:val="00C76421"/>
    <w:rsid w:val="00C76687"/>
    <w:rsid w:val="00C76705"/>
    <w:rsid w:val="00C76FA5"/>
    <w:rsid w:val="00C77E03"/>
    <w:rsid w:val="00C80FBA"/>
    <w:rsid w:val="00C81456"/>
    <w:rsid w:val="00C81993"/>
    <w:rsid w:val="00C81AE6"/>
    <w:rsid w:val="00C83037"/>
    <w:rsid w:val="00C8362E"/>
    <w:rsid w:val="00C8496D"/>
    <w:rsid w:val="00C849F1"/>
    <w:rsid w:val="00C84E77"/>
    <w:rsid w:val="00C85240"/>
    <w:rsid w:val="00C853DA"/>
    <w:rsid w:val="00C85A5D"/>
    <w:rsid w:val="00C85A98"/>
    <w:rsid w:val="00C85B1A"/>
    <w:rsid w:val="00C85D7E"/>
    <w:rsid w:val="00C86AFA"/>
    <w:rsid w:val="00C86D85"/>
    <w:rsid w:val="00C86E36"/>
    <w:rsid w:val="00C90623"/>
    <w:rsid w:val="00C912ED"/>
    <w:rsid w:val="00C91FFE"/>
    <w:rsid w:val="00C92F6D"/>
    <w:rsid w:val="00C934D4"/>
    <w:rsid w:val="00C94764"/>
    <w:rsid w:val="00C9555F"/>
    <w:rsid w:val="00C96091"/>
    <w:rsid w:val="00C97ABF"/>
    <w:rsid w:val="00C97C82"/>
    <w:rsid w:val="00C97EF3"/>
    <w:rsid w:val="00C97F4A"/>
    <w:rsid w:val="00CA0693"/>
    <w:rsid w:val="00CA0BC0"/>
    <w:rsid w:val="00CA1106"/>
    <w:rsid w:val="00CA14A6"/>
    <w:rsid w:val="00CA1837"/>
    <w:rsid w:val="00CA1A99"/>
    <w:rsid w:val="00CA2265"/>
    <w:rsid w:val="00CA2A4E"/>
    <w:rsid w:val="00CA2B54"/>
    <w:rsid w:val="00CA31EB"/>
    <w:rsid w:val="00CA3DE2"/>
    <w:rsid w:val="00CA4AC2"/>
    <w:rsid w:val="00CA4BEE"/>
    <w:rsid w:val="00CA50C2"/>
    <w:rsid w:val="00CA580B"/>
    <w:rsid w:val="00CA584F"/>
    <w:rsid w:val="00CA5998"/>
    <w:rsid w:val="00CA5DDC"/>
    <w:rsid w:val="00CA5FD7"/>
    <w:rsid w:val="00CA607A"/>
    <w:rsid w:val="00CA6A7D"/>
    <w:rsid w:val="00CA6D31"/>
    <w:rsid w:val="00CA6EFF"/>
    <w:rsid w:val="00CA758A"/>
    <w:rsid w:val="00CA764E"/>
    <w:rsid w:val="00CA7753"/>
    <w:rsid w:val="00CA776C"/>
    <w:rsid w:val="00CB0428"/>
    <w:rsid w:val="00CB0E8D"/>
    <w:rsid w:val="00CB0EDE"/>
    <w:rsid w:val="00CB11EA"/>
    <w:rsid w:val="00CB1C4C"/>
    <w:rsid w:val="00CB28F9"/>
    <w:rsid w:val="00CB2C8A"/>
    <w:rsid w:val="00CB2F3A"/>
    <w:rsid w:val="00CB4378"/>
    <w:rsid w:val="00CB4CBE"/>
    <w:rsid w:val="00CB5B0D"/>
    <w:rsid w:val="00CB60FA"/>
    <w:rsid w:val="00CB7986"/>
    <w:rsid w:val="00CC0A40"/>
    <w:rsid w:val="00CC0A62"/>
    <w:rsid w:val="00CC0AF4"/>
    <w:rsid w:val="00CC1109"/>
    <w:rsid w:val="00CC14E4"/>
    <w:rsid w:val="00CC1CA8"/>
    <w:rsid w:val="00CC1E61"/>
    <w:rsid w:val="00CC285F"/>
    <w:rsid w:val="00CC321E"/>
    <w:rsid w:val="00CC360B"/>
    <w:rsid w:val="00CC3788"/>
    <w:rsid w:val="00CC4F0F"/>
    <w:rsid w:val="00CC5115"/>
    <w:rsid w:val="00CC58E2"/>
    <w:rsid w:val="00CC637A"/>
    <w:rsid w:val="00CC6A5F"/>
    <w:rsid w:val="00CC75B3"/>
    <w:rsid w:val="00CC7A2A"/>
    <w:rsid w:val="00CD0834"/>
    <w:rsid w:val="00CD0B52"/>
    <w:rsid w:val="00CD106B"/>
    <w:rsid w:val="00CD109E"/>
    <w:rsid w:val="00CD15C2"/>
    <w:rsid w:val="00CD1752"/>
    <w:rsid w:val="00CD1A88"/>
    <w:rsid w:val="00CD1D88"/>
    <w:rsid w:val="00CD28F8"/>
    <w:rsid w:val="00CD30B1"/>
    <w:rsid w:val="00CD3415"/>
    <w:rsid w:val="00CD37F2"/>
    <w:rsid w:val="00CD3A53"/>
    <w:rsid w:val="00CD3F5A"/>
    <w:rsid w:val="00CD485B"/>
    <w:rsid w:val="00CD4E6B"/>
    <w:rsid w:val="00CD559A"/>
    <w:rsid w:val="00CD582B"/>
    <w:rsid w:val="00CD5D5B"/>
    <w:rsid w:val="00CD6AE4"/>
    <w:rsid w:val="00CD6D9D"/>
    <w:rsid w:val="00CD7B0C"/>
    <w:rsid w:val="00CE01D8"/>
    <w:rsid w:val="00CE1FE0"/>
    <w:rsid w:val="00CE213F"/>
    <w:rsid w:val="00CE2336"/>
    <w:rsid w:val="00CE24DC"/>
    <w:rsid w:val="00CE2720"/>
    <w:rsid w:val="00CE27EC"/>
    <w:rsid w:val="00CE2A4D"/>
    <w:rsid w:val="00CE2E8F"/>
    <w:rsid w:val="00CE3261"/>
    <w:rsid w:val="00CE3955"/>
    <w:rsid w:val="00CE3A27"/>
    <w:rsid w:val="00CE421F"/>
    <w:rsid w:val="00CE43F9"/>
    <w:rsid w:val="00CE4D03"/>
    <w:rsid w:val="00CE4DC9"/>
    <w:rsid w:val="00CE643C"/>
    <w:rsid w:val="00CE65F8"/>
    <w:rsid w:val="00CE6991"/>
    <w:rsid w:val="00CE6C8B"/>
    <w:rsid w:val="00CE6EEA"/>
    <w:rsid w:val="00CE6F13"/>
    <w:rsid w:val="00CE7202"/>
    <w:rsid w:val="00CE76E5"/>
    <w:rsid w:val="00CE7835"/>
    <w:rsid w:val="00CE7B02"/>
    <w:rsid w:val="00CE7D49"/>
    <w:rsid w:val="00CF0798"/>
    <w:rsid w:val="00CF09A7"/>
    <w:rsid w:val="00CF1925"/>
    <w:rsid w:val="00CF1DBD"/>
    <w:rsid w:val="00CF1F4C"/>
    <w:rsid w:val="00CF2450"/>
    <w:rsid w:val="00CF285D"/>
    <w:rsid w:val="00CF2BF2"/>
    <w:rsid w:val="00CF2C33"/>
    <w:rsid w:val="00CF2D45"/>
    <w:rsid w:val="00CF31E9"/>
    <w:rsid w:val="00CF3205"/>
    <w:rsid w:val="00CF44A5"/>
    <w:rsid w:val="00CF4650"/>
    <w:rsid w:val="00CF46ED"/>
    <w:rsid w:val="00CF4AD6"/>
    <w:rsid w:val="00CF5183"/>
    <w:rsid w:val="00CF5D69"/>
    <w:rsid w:val="00CF5F37"/>
    <w:rsid w:val="00CF7153"/>
    <w:rsid w:val="00CF7465"/>
    <w:rsid w:val="00CF7FAB"/>
    <w:rsid w:val="00D0027D"/>
    <w:rsid w:val="00D00518"/>
    <w:rsid w:val="00D00BC5"/>
    <w:rsid w:val="00D00C2B"/>
    <w:rsid w:val="00D01918"/>
    <w:rsid w:val="00D01AF4"/>
    <w:rsid w:val="00D024F4"/>
    <w:rsid w:val="00D0254B"/>
    <w:rsid w:val="00D02626"/>
    <w:rsid w:val="00D02CF7"/>
    <w:rsid w:val="00D04772"/>
    <w:rsid w:val="00D04A18"/>
    <w:rsid w:val="00D04B2E"/>
    <w:rsid w:val="00D05218"/>
    <w:rsid w:val="00D05437"/>
    <w:rsid w:val="00D058B2"/>
    <w:rsid w:val="00D05EAB"/>
    <w:rsid w:val="00D06637"/>
    <w:rsid w:val="00D07CA1"/>
    <w:rsid w:val="00D103E0"/>
    <w:rsid w:val="00D10CE3"/>
    <w:rsid w:val="00D11113"/>
    <w:rsid w:val="00D11509"/>
    <w:rsid w:val="00D12400"/>
    <w:rsid w:val="00D1244B"/>
    <w:rsid w:val="00D12D74"/>
    <w:rsid w:val="00D1539B"/>
    <w:rsid w:val="00D155B9"/>
    <w:rsid w:val="00D15BAB"/>
    <w:rsid w:val="00D15E34"/>
    <w:rsid w:val="00D165D6"/>
    <w:rsid w:val="00D168FF"/>
    <w:rsid w:val="00D1725E"/>
    <w:rsid w:val="00D17510"/>
    <w:rsid w:val="00D20C44"/>
    <w:rsid w:val="00D21039"/>
    <w:rsid w:val="00D217E3"/>
    <w:rsid w:val="00D22019"/>
    <w:rsid w:val="00D22C45"/>
    <w:rsid w:val="00D23388"/>
    <w:rsid w:val="00D2349E"/>
    <w:rsid w:val="00D23C12"/>
    <w:rsid w:val="00D2450A"/>
    <w:rsid w:val="00D259F7"/>
    <w:rsid w:val="00D25F05"/>
    <w:rsid w:val="00D2639F"/>
    <w:rsid w:val="00D266A9"/>
    <w:rsid w:val="00D26A9E"/>
    <w:rsid w:val="00D27C4E"/>
    <w:rsid w:val="00D27E0B"/>
    <w:rsid w:val="00D27FF9"/>
    <w:rsid w:val="00D30530"/>
    <w:rsid w:val="00D30976"/>
    <w:rsid w:val="00D30BB2"/>
    <w:rsid w:val="00D31B69"/>
    <w:rsid w:val="00D31D3C"/>
    <w:rsid w:val="00D3302E"/>
    <w:rsid w:val="00D33129"/>
    <w:rsid w:val="00D334E2"/>
    <w:rsid w:val="00D3351C"/>
    <w:rsid w:val="00D3358F"/>
    <w:rsid w:val="00D33595"/>
    <w:rsid w:val="00D337D8"/>
    <w:rsid w:val="00D338BB"/>
    <w:rsid w:val="00D33D83"/>
    <w:rsid w:val="00D34AE7"/>
    <w:rsid w:val="00D34DF8"/>
    <w:rsid w:val="00D3525F"/>
    <w:rsid w:val="00D35CE7"/>
    <w:rsid w:val="00D35DC9"/>
    <w:rsid w:val="00D35EF5"/>
    <w:rsid w:val="00D3626F"/>
    <w:rsid w:val="00D365B9"/>
    <w:rsid w:val="00D37808"/>
    <w:rsid w:val="00D37FAC"/>
    <w:rsid w:val="00D40412"/>
    <w:rsid w:val="00D4090C"/>
    <w:rsid w:val="00D40BD0"/>
    <w:rsid w:val="00D40D33"/>
    <w:rsid w:val="00D41354"/>
    <w:rsid w:val="00D41731"/>
    <w:rsid w:val="00D41E6F"/>
    <w:rsid w:val="00D429BC"/>
    <w:rsid w:val="00D42B73"/>
    <w:rsid w:val="00D42BAB"/>
    <w:rsid w:val="00D42BBA"/>
    <w:rsid w:val="00D431ED"/>
    <w:rsid w:val="00D43352"/>
    <w:rsid w:val="00D4339B"/>
    <w:rsid w:val="00D43D51"/>
    <w:rsid w:val="00D43DD1"/>
    <w:rsid w:val="00D45D1C"/>
    <w:rsid w:val="00D45E54"/>
    <w:rsid w:val="00D45F35"/>
    <w:rsid w:val="00D461C7"/>
    <w:rsid w:val="00D462A1"/>
    <w:rsid w:val="00D468AC"/>
    <w:rsid w:val="00D46B74"/>
    <w:rsid w:val="00D473E4"/>
    <w:rsid w:val="00D50E13"/>
    <w:rsid w:val="00D51204"/>
    <w:rsid w:val="00D517A1"/>
    <w:rsid w:val="00D51F10"/>
    <w:rsid w:val="00D5211F"/>
    <w:rsid w:val="00D52CCA"/>
    <w:rsid w:val="00D52D2A"/>
    <w:rsid w:val="00D52F89"/>
    <w:rsid w:val="00D5345E"/>
    <w:rsid w:val="00D538F1"/>
    <w:rsid w:val="00D54144"/>
    <w:rsid w:val="00D54F9D"/>
    <w:rsid w:val="00D55268"/>
    <w:rsid w:val="00D554C8"/>
    <w:rsid w:val="00D556F3"/>
    <w:rsid w:val="00D5586C"/>
    <w:rsid w:val="00D55A95"/>
    <w:rsid w:val="00D55C86"/>
    <w:rsid w:val="00D55DBB"/>
    <w:rsid w:val="00D57319"/>
    <w:rsid w:val="00D573B4"/>
    <w:rsid w:val="00D574AF"/>
    <w:rsid w:val="00D57A14"/>
    <w:rsid w:val="00D6007C"/>
    <w:rsid w:val="00D60153"/>
    <w:rsid w:val="00D60AD8"/>
    <w:rsid w:val="00D60C6B"/>
    <w:rsid w:val="00D61463"/>
    <w:rsid w:val="00D615B0"/>
    <w:rsid w:val="00D622B2"/>
    <w:rsid w:val="00D626E8"/>
    <w:rsid w:val="00D62AB0"/>
    <w:rsid w:val="00D62B34"/>
    <w:rsid w:val="00D6316F"/>
    <w:rsid w:val="00D63184"/>
    <w:rsid w:val="00D6338D"/>
    <w:rsid w:val="00D63792"/>
    <w:rsid w:val="00D638F8"/>
    <w:rsid w:val="00D64310"/>
    <w:rsid w:val="00D645FF"/>
    <w:rsid w:val="00D64B12"/>
    <w:rsid w:val="00D656FB"/>
    <w:rsid w:val="00D664D2"/>
    <w:rsid w:val="00D66C70"/>
    <w:rsid w:val="00D66D2C"/>
    <w:rsid w:val="00D66D59"/>
    <w:rsid w:val="00D6748B"/>
    <w:rsid w:val="00D674EB"/>
    <w:rsid w:val="00D6792D"/>
    <w:rsid w:val="00D67A78"/>
    <w:rsid w:val="00D7095F"/>
    <w:rsid w:val="00D70D24"/>
    <w:rsid w:val="00D713C8"/>
    <w:rsid w:val="00D716C6"/>
    <w:rsid w:val="00D71C30"/>
    <w:rsid w:val="00D71E22"/>
    <w:rsid w:val="00D7220E"/>
    <w:rsid w:val="00D72271"/>
    <w:rsid w:val="00D723F6"/>
    <w:rsid w:val="00D72617"/>
    <w:rsid w:val="00D728B0"/>
    <w:rsid w:val="00D729C6"/>
    <w:rsid w:val="00D72AC4"/>
    <w:rsid w:val="00D7305E"/>
    <w:rsid w:val="00D732E4"/>
    <w:rsid w:val="00D73B01"/>
    <w:rsid w:val="00D73CB5"/>
    <w:rsid w:val="00D74512"/>
    <w:rsid w:val="00D74F59"/>
    <w:rsid w:val="00D74FF4"/>
    <w:rsid w:val="00D7614D"/>
    <w:rsid w:val="00D761E9"/>
    <w:rsid w:val="00D772E1"/>
    <w:rsid w:val="00D77591"/>
    <w:rsid w:val="00D77F29"/>
    <w:rsid w:val="00D80025"/>
    <w:rsid w:val="00D8032B"/>
    <w:rsid w:val="00D80939"/>
    <w:rsid w:val="00D80EA9"/>
    <w:rsid w:val="00D80F4B"/>
    <w:rsid w:val="00D81C91"/>
    <w:rsid w:val="00D8249F"/>
    <w:rsid w:val="00D82647"/>
    <w:rsid w:val="00D833B4"/>
    <w:rsid w:val="00D83571"/>
    <w:rsid w:val="00D83BFD"/>
    <w:rsid w:val="00D83C07"/>
    <w:rsid w:val="00D845DF"/>
    <w:rsid w:val="00D84A54"/>
    <w:rsid w:val="00D84B78"/>
    <w:rsid w:val="00D84CB3"/>
    <w:rsid w:val="00D853CF"/>
    <w:rsid w:val="00D8660B"/>
    <w:rsid w:val="00D86759"/>
    <w:rsid w:val="00D87066"/>
    <w:rsid w:val="00D87CE4"/>
    <w:rsid w:val="00D90C9F"/>
    <w:rsid w:val="00D90D8F"/>
    <w:rsid w:val="00D90F1E"/>
    <w:rsid w:val="00D910DE"/>
    <w:rsid w:val="00D916C4"/>
    <w:rsid w:val="00D91E0E"/>
    <w:rsid w:val="00D91E8D"/>
    <w:rsid w:val="00D92602"/>
    <w:rsid w:val="00D9283C"/>
    <w:rsid w:val="00D9306D"/>
    <w:rsid w:val="00D93C0E"/>
    <w:rsid w:val="00D93C39"/>
    <w:rsid w:val="00D940DF"/>
    <w:rsid w:val="00D9413B"/>
    <w:rsid w:val="00D94375"/>
    <w:rsid w:val="00D945AB"/>
    <w:rsid w:val="00D95676"/>
    <w:rsid w:val="00D95933"/>
    <w:rsid w:val="00D95CF8"/>
    <w:rsid w:val="00D95D60"/>
    <w:rsid w:val="00D95E4A"/>
    <w:rsid w:val="00D9602B"/>
    <w:rsid w:val="00D96406"/>
    <w:rsid w:val="00D970CE"/>
    <w:rsid w:val="00DA00C8"/>
    <w:rsid w:val="00DA16D0"/>
    <w:rsid w:val="00DA170D"/>
    <w:rsid w:val="00DA2059"/>
    <w:rsid w:val="00DA20F4"/>
    <w:rsid w:val="00DA21D4"/>
    <w:rsid w:val="00DA318C"/>
    <w:rsid w:val="00DA3BAF"/>
    <w:rsid w:val="00DA3EBE"/>
    <w:rsid w:val="00DA4119"/>
    <w:rsid w:val="00DA4C90"/>
    <w:rsid w:val="00DA5B92"/>
    <w:rsid w:val="00DA5BF0"/>
    <w:rsid w:val="00DA5C99"/>
    <w:rsid w:val="00DA5F5B"/>
    <w:rsid w:val="00DA634A"/>
    <w:rsid w:val="00DA63FF"/>
    <w:rsid w:val="00DA6D85"/>
    <w:rsid w:val="00DA6DB6"/>
    <w:rsid w:val="00DB006A"/>
    <w:rsid w:val="00DB00A0"/>
    <w:rsid w:val="00DB01BA"/>
    <w:rsid w:val="00DB03A2"/>
    <w:rsid w:val="00DB06FF"/>
    <w:rsid w:val="00DB1930"/>
    <w:rsid w:val="00DB2248"/>
    <w:rsid w:val="00DB2269"/>
    <w:rsid w:val="00DB231F"/>
    <w:rsid w:val="00DB23E4"/>
    <w:rsid w:val="00DB2731"/>
    <w:rsid w:val="00DB2864"/>
    <w:rsid w:val="00DB2BAB"/>
    <w:rsid w:val="00DB55E2"/>
    <w:rsid w:val="00DB5B78"/>
    <w:rsid w:val="00DB622A"/>
    <w:rsid w:val="00DB6416"/>
    <w:rsid w:val="00DB6DD4"/>
    <w:rsid w:val="00DB7640"/>
    <w:rsid w:val="00DC0A54"/>
    <w:rsid w:val="00DC0B2A"/>
    <w:rsid w:val="00DC0CDE"/>
    <w:rsid w:val="00DC25A3"/>
    <w:rsid w:val="00DC2A1C"/>
    <w:rsid w:val="00DC30CB"/>
    <w:rsid w:val="00DC3712"/>
    <w:rsid w:val="00DC3E90"/>
    <w:rsid w:val="00DC3F92"/>
    <w:rsid w:val="00DC41B8"/>
    <w:rsid w:val="00DC41C7"/>
    <w:rsid w:val="00DC4B67"/>
    <w:rsid w:val="00DC4E34"/>
    <w:rsid w:val="00DC514D"/>
    <w:rsid w:val="00DC5AF0"/>
    <w:rsid w:val="00DC602E"/>
    <w:rsid w:val="00DC6446"/>
    <w:rsid w:val="00DC67B9"/>
    <w:rsid w:val="00DC700A"/>
    <w:rsid w:val="00DD0588"/>
    <w:rsid w:val="00DD0A2B"/>
    <w:rsid w:val="00DD145E"/>
    <w:rsid w:val="00DD174E"/>
    <w:rsid w:val="00DD22D2"/>
    <w:rsid w:val="00DD2D99"/>
    <w:rsid w:val="00DD39A6"/>
    <w:rsid w:val="00DD3ABF"/>
    <w:rsid w:val="00DD3B58"/>
    <w:rsid w:val="00DD3B89"/>
    <w:rsid w:val="00DD3FF3"/>
    <w:rsid w:val="00DD42DC"/>
    <w:rsid w:val="00DD45A1"/>
    <w:rsid w:val="00DD53BF"/>
    <w:rsid w:val="00DD62D1"/>
    <w:rsid w:val="00DD69E7"/>
    <w:rsid w:val="00DD6C0B"/>
    <w:rsid w:val="00DD7364"/>
    <w:rsid w:val="00DD786F"/>
    <w:rsid w:val="00DE016A"/>
    <w:rsid w:val="00DE213C"/>
    <w:rsid w:val="00DE21F0"/>
    <w:rsid w:val="00DE2432"/>
    <w:rsid w:val="00DE3811"/>
    <w:rsid w:val="00DE3E6B"/>
    <w:rsid w:val="00DE425E"/>
    <w:rsid w:val="00DE6664"/>
    <w:rsid w:val="00DE6B26"/>
    <w:rsid w:val="00DE6C66"/>
    <w:rsid w:val="00DF1A3F"/>
    <w:rsid w:val="00DF1ECB"/>
    <w:rsid w:val="00DF2AAA"/>
    <w:rsid w:val="00DF3624"/>
    <w:rsid w:val="00DF37F2"/>
    <w:rsid w:val="00DF38CD"/>
    <w:rsid w:val="00DF4124"/>
    <w:rsid w:val="00DF4511"/>
    <w:rsid w:val="00DF4B8B"/>
    <w:rsid w:val="00DF4FF5"/>
    <w:rsid w:val="00DF51FC"/>
    <w:rsid w:val="00DF52DC"/>
    <w:rsid w:val="00DF5D53"/>
    <w:rsid w:val="00DF5E71"/>
    <w:rsid w:val="00DF5EEF"/>
    <w:rsid w:val="00DF6C4D"/>
    <w:rsid w:val="00DF6D2B"/>
    <w:rsid w:val="00E00017"/>
    <w:rsid w:val="00E000F5"/>
    <w:rsid w:val="00E00841"/>
    <w:rsid w:val="00E00D0E"/>
    <w:rsid w:val="00E025AC"/>
    <w:rsid w:val="00E02A96"/>
    <w:rsid w:val="00E033E4"/>
    <w:rsid w:val="00E034AF"/>
    <w:rsid w:val="00E03B31"/>
    <w:rsid w:val="00E048CE"/>
    <w:rsid w:val="00E04929"/>
    <w:rsid w:val="00E04D96"/>
    <w:rsid w:val="00E0532A"/>
    <w:rsid w:val="00E05CCC"/>
    <w:rsid w:val="00E060EE"/>
    <w:rsid w:val="00E063E6"/>
    <w:rsid w:val="00E066A7"/>
    <w:rsid w:val="00E06FF9"/>
    <w:rsid w:val="00E07014"/>
    <w:rsid w:val="00E07074"/>
    <w:rsid w:val="00E070E8"/>
    <w:rsid w:val="00E0717E"/>
    <w:rsid w:val="00E07451"/>
    <w:rsid w:val="00E0773E"/>
    <w:rsid w:val="00E07C50"/>
    <w:rsid w:val="00E100F5"/>
    <w:rsid w:val="00E1026B"/>
    <w:rsid w:val="00E103C0"/>
    <w:rsid w:val="00E10478"/>
    <w:rsid w:val="00E10541"/>
    <w:rsid w:val="00E11440"/>
    <w:rsid w:val="00E115E9"/>
    <w:rsid w:val="00E119BB"/>
    <w:rsid w:val="00E11A1A"/>
    <w:rsid w:val="00E11CD3"/>
    <w:rsid w:val="00E11E31"/>
    <w:rsid w:val="00E11FE9"/>
    <w:rsid w:val="00E12890"/>
    <w:rsid w:val="00E129B8"/>
    <w:rsid w:val="00E12C12"/>
    <w:rsid w:val="00E13034"/>
    <w:rsid w:val="00E145D5"/>
    <w:rsid w:val="00E14C14"/>
    <w:rsid w:val="00E14F92"/>
    <w:rsid w:val="00E155B9"/>
    <w:rsid w:val="00E15E76"/>
    <w:rsid w:val="00E17079"/>
    <w:rsid w:val="00E17275"/>
    <w:rsid w:val="00E17B89"/>
    <w:rsid w:val="00E21567"/>
    <w:rsid w:val="00E217D3"/>
    <w:rsid w:val="00E2181E"/>
    <w:rsid w:val="00E21BB8"/>
    <w:rsid w:val="00E22418"/>
    <w:rsid w:val="00E22429"/>
    <w:rsid w:val="00E2271C"/>
    <w:rsid w:val="00E22DBE"/>
    <w:rsid w:val="00E23D62"/>
    <w:rsid w:val="00E2403C"/>
    <w:rsid w:val="00E24B90"/>
    <w:rsid w:val="00E24D15"/>
    <w:rsid w:val="00E24D8A"/>
    <w:rsid w:val="00E25759"/>
    <w:rsid w:val="00E25931"/>
    <w:rsid w:val="00E2622E"/>
    <w:rsid w:val="00E26F02"/>
    <w:rsid w:val="00E30085"/>
    <w:rsid w:val="00E308E3"/>
    <w:rsid w:val="00E30F63"/>
    <w:rsid w:val="00E310F0"/>
    <w:rsid w:val="00E31F9C"/>
    <w:rsid w:val="00E320B8"/>
    <w:rsid w:val="00E32380"/>
    <w:rsid w:val="00E32594"/>
    <w:rsid w:val="00E32BD8"/>
    <w:rsid w:val="00E33169"/>
    <w:rsid w:val="00E33968"/>
    <w:rsid w:val="00E33AF8"/>
    <w:rsid w:val="00E33EA4"/>
    <w:rsid w:val="00E34242"/>
    <w:rsid w:val="00E35275"/>
    <w:rsid w:val="00E35BE5"/>
    <w:rsid w:val="00E3655F"/>
    <w:rsid w:val="00E36DAB"/>
    <w:rsid w:val="00E36E2E"/>
    <w:rsid w:val="00E36E65"/>
    <w:rsid w:val="00E36FBE"/>
    <w:rsid w:val="00E3708C"/>
    <w:rsid w:val="00E371D3"/>
    <w:rsid w:val="00E374FD"/>
    <w:rsid w:val="00E379E0"/>
    <w:rsid w:val="00E37A4D"/>
    <w:rsid w:val="00E37A93"/>
    <w:rsid w:val="00E37AF3"/>
    <w:rsid w:val="00E37FD5"/>
    <w:rsid w:val="00E40ACE"/>
    <w:rsid w:val="00E40D84"/>
    <w:rsid w:val="00E40DE7"/>
    <w:rsid w:val="00E411CD"/>
    <w:rsid w:val="00E41322"/>
    <w:rsid w:val="00E42162"/>
    <w:rsid w:val="00E42C3A"/>
    <w:rsid w:val="00E42FF6"/>
    <w:rsid w:val="00E4304C"/>
    <w:rsid w:val="00E431E7"/>
    <w:rsid w:val="00E4377B"/>
    <w:rsid w:val="00E43F5C"/>
    <w:rsid w:val="00E44037"/>
    <w:rsid w:val="00E44866"/>
    <w:rsid w:val="00E44AAE"/>
    <w:rsid w:val="00E45CB8"/>
    <w:rsid w:val="00E462E9"/>
    <w:rsid w:val="00E46821"/>
    <w:rsid w:val="00E475B6"/>
    <w:rsid w:val="00E4768A"/>
    <w:rsid w:val="00E477FC"/>
    <w:rsid w:val="00E4790A"/>
    <w:rsid w:val="00E50665"/>
    <w:rsid w:val="00E50827"/>
    <w:rsid w:val="00E510E4"/>
    <w:rsid w:val="00E52F2A"/>
    <w:rsid w:val="00E547A5"/>
    <w:rsid w:val="00E5488F"/>
    <w:rsid w:val="00E54D44"/>
    <w:rsid w:val="00E555FC"/>
    <w:rsid w:val="00E558CB"/>
    <w:rsid w:val="00E55D3C"/>
    <w:rsid w:val="00E5663D"/>
    <w:rsid w:val="00E56E0C"/>
    <w:rsid w:val="00E5732F"/>
    <w:rsid w:val="00E573A0"/>
    <w:rsid w:val="00E57904"/>
    <w:rsid w:val="00E57EBF"/>
    <w:rsid w:val="00E605D0"/>
    <w:rsid w:val="00E605F2"/>
    <w:rsid w:val="00E60628"/>
    <w:rsid w:val="00E60E77"/>
    <w:rsid w:val="00E6135E"/>
    <w:rsid w:val="00E613BC"/>
    <w:rsid w:val="00E61ABE"/>
    <w:rsid w:val="00E62234"/>
    <w:rsid w:val="00E64015"/>
    <w:rsid w:val="00E6562C"/>
    <w:rsid w:val="00E65BC9"/>
    <w:rsid w:val="00E65F83"/>
    <w:rsid w:val="00E665CB"/>
    <w:rsid w:val="00E66A90"/>
    <w:rsid w:val="00E66D29"/>
    <w:rsid w:val="00E66E77"/>
    <w:rsid w:val="00E66FA1"/>
    <w:rsid w:val="00E670E4"/>
    <w:rsid w:val="00E67C6C"/>
    <w:rsid w:val="00E71428"/>
    <w:rsid w:val="00E71A34"/>
    <w:rsid w:val="00E71DC3"/>
    <w:rsid w:val="00E71FA0"/>
    <w:rsid w:val="00E7213B"/>
    <w:rsid w:val="00E73775"/>
    <w:rsid w:val="00E737D6"/>
    <w:rsid w:val="00E737F4"/>
    <w:rsid w:val="00E7437C"/>
    <w:rsid w:val="00E7442F"/>
    <w:rsid w:val="00E745F9"/>
    <w:rsid w:val="00E74C24"/>
    <w:rsid w:val="00E74D7D"/>
    <w:rsid w:val="00E75F95"/>
    <w:rsid w:val="00E767A4"/>
    <w:rsid w:val="00E76E7B"/>
    <w:rsid w:val="00E7702F"/>
    <w:rsid w:val="00E7764C"/>
    <w:rsid w:val="00E80A2E"/>
    <w:rsid w:val="00E8101E"/>
    <w:rsid w:val="00E81370"/>
    <w:rsid w:val="00E818B7"/>
    <w:rsid w:val="00E819F2"/>
    <w:rsid w:val="00E81A5B"/>
    <w:rsid w:val="00E82008"/>
    <w:rsid w:val="00E8266A"/>
    <w:rsid w:val="00E82E1D"/>
    <w:rsid w:val="00E84568"/>
    <w:rsid w:val="00E84A26"/>
    <w:rsid w:val="00E85216"/>
    <w:rsid w:val="00E85BC0"/>
    <w:rsid w:val="00E85E17"/>
    <w:rsid w:val="00E85EAA"/>
    <w:rsid w:val="00E90089"/>
    <w:rsid w:val="00E906D7"/>
    <w:rsid w:val="00E9090A"/>
    <w:rsid w:val="00E90DC6"/>
    <w:rsid w:val="00E91411"/>
    <w:rsid w:val="00E917BB"/>
    <w:rsid w:val="00E91D05"/>
    <w:rsid w:val="00E91E7C"/>
    <w:rsid w:val="00E91F30"/>
    <w:rsid w:val="00E920F6"/>
    <w:rsid w:val="00E932A3"/>
    <w:rsid w:val="00E93B40"/>
    <w:rsid w:val="00E93E20"/>
    <w:rsid w:val="00E95056"/>
    <w:rsid w:val="00E950E1"/>
    <w:rsid w:val="00E952C2"/>
    <w:rsid w:val="00E95AB9"/>
    <w:rsid w:val="00E95D51"/>
    <w:rsid w:val="00E9638E"/>
    <w:rsid w:val="00E96DAE"/>
    <w:rsid w:val="00EA07B0"/>
    <w:rsid w:val="00EA1115"/>
    <w:rsid w:val="00EA1385"/>
    <w:rsid w:val="00EA1655"/>
    <w:rsid w:val="00EA1DB9"/>
    <w:rsid w:val="00EA1F5A"/>
    <w:rsid w:val="00EA287A"/>
    <w:rsid w:val="00EA294C"/>
    <w:rsid w:val="00EA29E3"/>
    <w:rsid w:val="00EA2CC2"/>
    <w:rsid w:val="00EA2D3B"/>
    <w:rsid w:val="00EA30CD"/>
    <w:rsid w:val="00EA37DE"/>
    <w:rsid w:val="00EA390C"/>
    <w:rsid w:val="00EA4D28"/>
    <w:rsid w:val="00EA4DB9"/>
    <w:rsid w:val="00EA55FE"/>
    <w:rsid w:val="00EA568D"/>
    <w:rsid w:val="00EA672C"/>
    <w:rsid w:val="00EA6918"/>
    <w:rsid w:val="00EA69DF"/>
    <w:rsid w:val="00EA6F50"/>
    <w:rsid w:val="00EA7447"/>
    <w:rsid w:val="00EA74B5"/>
    <w:rsid w:val="00EA7B72"/>
    <w:rsid w:val="00EB01C2"/>
    <w:rsid w:val="00EB02BC"/>
    <w:rsid w:val="00EB06D2"/>
    <w:rsid w:val="00EB0B01"/>
    <w:rsid w:val="00EB1068"/>
    <w:rsid w:val="00EB111D"/>
    <w:rsid w:val="00EB1E05"/>
    <w:rsid w:val="00EB1E5A"/>
    <w:rsid w:val="00EB218D"/>
    <w:rsid w:val="00EB28C1"/>
    <w:rsid w:val="00EB2CEF"/>
    <w:rsid w:val="00EB3111"/>
    <w:rsid w:val="00EB36DD"/>
    <w:rsid w:val="00EB3998"/>
    <w:rsid w:val="00EB3B35"/>
    <w:rsid w:val="00EB4498"/>
    <w:rsid w:val="00EB4D0C"/>
    <w:rsid w:val="00EB4DB7"/>
    <w:rsid w:val="00EB57BD"/>
    <w:rsid w:val="00EB5A09"/>
    <w:rsid w:val="00EB68A1"/>
    <w:rsid w:val="00EB752B"/>
    <w:rsid w:val="00EB7846"/>
    <w:rsid w:val="00EC0512"/>
    <w:rsid w:val="00EC0640"/>
    <w:rsid w:val="00EC139F"/>
    <w:rsid w:val="00EC1A68"/>
    <w:rsid w:val="00EC2100"/>
    <w:rsid w:val="00EC25F0"/>
    <w:rsid w:val="00EC26AB"/>
    <w:rsid w:val="00EC296E"/>
    <w:rsid w:val="00EC3CE4"/>
    <w:rsid w:val="00EC421B"/>
    <w:rsid w:val="00EC4A2E"/>
    <w:rsid w:val="00EC4E4C"/>
    <w:rsid w:val="00EC511C"/>
    <w:rsid w:val="00EC51ED"/>
    <w:rsid w:val="00EC5989"/>
    <w:rsid w:val="00EC6932"/>
    <w:rsid w:val="00EC71C1"/>
    <w:rsid w:val="00EC783F"/>
    <w:rsid w:val="00EC78DD"/>
    <w:rsid w:val="00ED0DB9"/>
    <w:rsid w:val="00ED0E3A"/>
    <w:rsid w:val="00ED1316"/>
    <w:rsid w:val="00ED1F23"/>
    <w:rsid w:val="00ED215C"/>
    <w:rsid w:val="00ED248D"/>
    <w:rsid w:val="00ED259D"/>
    <w:rsid w:val="00ED2CF3"/>
    <w:rsid w:val="00ED2FED"/>
    <w:rsid w:val="00ED36E2"/>
    <w:rsid w:val="00ED3EF0"/>
    <w:rsid w:val="00ED435D"/>
    <w:rsid w:val="00ED502C"/>
    <w:rsid w:val="00ED5387"/>
    <w:rsid w:val="00ED5AFF"/>
    <w:rsid w:val="00ED6342"/>
    <w:rsid w:val="00ED64B4"/>
    <w:rsid w:val="00ED68A0"/>
    <w:rsid w:val="00ED6B1D"/>
    <w:rsid w:val="00ED6ED3"/>
    <w:rsid w:val="00ED79FC"/>
    <w:rsid w:val="00ED7C55"/>
    <w:rsid w:val="00ED7E08"/>
    <w:rsid w:val="00EE00F3"/>
    <w:rsid w:val="00EE017A"/>
    <w:rsid w:val="00EE041C"/>
    <w:rsid w:val="00EE0D65"/>
    <w:rsid w:val="00EE0E8E"/>
    <w:rsid w:val="00EE16CE"/>
    <w:rsid w:val="00EE29CE"/>
    <w:rsid w:val="00EE2D65"/>
    <w:rsid w:val="00EE2E12"/>
    <w:rsid w:val="00EE3075"/>
    <w:rsid w:val="00EE3388"/>
    <w:rsid w:val="00EE5168"/>
    <w:rsid w:val="00EE5CBF"/>
    <w:rsid w:val="00EE5E27"/>
    <w:rsid w:val="00EE604C"/>
    <w:rsid w:val="00EE615D"/>
    <w:rsid w:val="00EE7A21"/>
    <w:rsid w:val="00EE7B26"/>
    <w:rsid w:val="00EE7E52"/>
    <w:rsid w:val="00EF0161"/>
    <w:rsid w:val="00EF01D6"/>
    <w:rsid w:val="00EF04B7"/>
    <w:rsid w:val="00EF0B5A"/>
    <w:rsid w:val="00EF0FFA"/>
    <w:rsid w:val="00EF16F2"/>
    <w:rsid w:val="00EF2473"/>
    <w:rsid w:val="00EF24A3"/>
    <w:rsid w:val="00EF2855"/>
    <w:rsid w:val="00EF2EDF"/>
    <w:rsid w:val="00EF2FAA"/>
    <w:rsid w:val="00EF32BC"/>
    <w:rsid w:val="00EF381D"/>
    <w:rsid w:val="00EF3EC2"/>
    <w:rsid w:val="00EF4262"/>
    <w:rsid w:val="00EF50A3"/>
    <w:rsid w:val="00EF6BCE"/>
    <w:rsid w:val="00EF751C"/>
    <w:rsid w:val="00EF7591"/>
    <w:rsid w:val="00EF7817"/>
    <w:rsid w:val="00EF7C31"/>
    <w:rsid w:val="00F006D3"/>
    <w:rsid w:val="00F010D1"/>
    <w:rsid w:val="00F01707"/>
    <w:rsid w:val="00F018B3"/>
    <w:rsid w:val="00F02696"/>
    <w:rsid w:val="00F02A62"/>
    <w:rsid w:val="00F03965"/>
    <w:rsid w:val="00F04BA6"/>
    <w:rsid w:val="00F0518E"/>
    <w:rsid w:val="00F053C1"/>
    <w:rsid w:val="00F0660F"/>
    <w:rsid w:val="00F06E0D"/>
    <w:rsid w:val="00F06EED"/>
    <w:rsid w:val="00F07F4D"/>
    <w:rsid w:val="00F10134"/>
    <w:rsid w:val="00F10733"/>
    <w:rsid w:val="00F107C7"/>
    <w:rsid w:val="00F10813"/>
    <w:rsid w:val="00F108EA"/>
    <w:rsid w:val="00F10B3A"/>
    <w:rsid w:val="00F10FFD"/>
    <w:rsid w:val="00F11BAC"/>
    <w:rsid w:val="00F11E12"/>
    <w:rsid w:val="00F12869"/>
    <w:rsid w:val="00F1448D"/>
    <w:rsid w:val="00F14736"/>
    <w:rsid w:val="00F14CA6"/>
    <w:rsid w:val="00F152B7"/>
    <w:rsid w:val="00F153B2"/>
    <w:rsid w:val="00F15B85"/>
    <w:rsid w:val="00F15FC1"/>
    <w:rsid w:val="00F16510"/>
    <w:rsid w:val="00F16A16"/>
    <w:rsid w:val="00F1732F"/>
    <w:rsid w:val="00F173CF"/>
    <w:rsid w:val="00F177F0"/>
    <w:rsid w:val="00F17BB8"/>
    <w:rsid w:val="00F20454"/>
    <w:rsid w:val="00F206C7"/>
    <w:rsid w:val="00F206EC"/>
    <w:rsid w:val="00F2073D"/>
    <w:rsid w:val="00F20A5E"/>
    <w:rsid w:val="00F212E4"/>
    <w:rsid w:val="00F21AEC"/>
    <w:rsid w:val="00F21B68"/>
    <w:rsid w:val="00F22471"/>
    <w:rsid w:val="00F227CE"/>
    <w:rsid w:val="00F233FC"/>
    <w:rsid w:val="00F23C11"/>
    <w:rsid w:val="00F24340"/>
    <w:rsid w:val="00F25CED"/>
    <w:rsid w:val="00F25F4C"/>
    <w:rsid w:val="00F268A3"/>
    <w:rsid w:val="00F26F54"/>
    <w:rsid w:val="00F278F5"/>
    <w:rsid w:val="00F27CF3"/>
    <w:rsid w:val="00F309E8"/>
    <w:rsid w:val="00F30B64"/>
    <w:rsid w:val="00F30D49"/>
    <w:rsid w:val="00F31554"/>
    <w:rsid w:val="00F32524"/>
    <w:rsid w:val="00F32D85"/>
    <w:rsid w:val="00F32E47"/>
    <w:rsid w:val="00F32EAB"/>
    <w:rsid w:val="00F3372B"/>
    <w:rsid w:val="00F3395C"/>
    <w:rsid w:val="00F33D1F"/>
    <w:rsid w:val="00F34807"/>
    <w:rsid w:val="00F35669"/>
    <w:rsid w:val="00F359F6"/>
    <w:rsid w:val="00F35D6E"/>
    <w:rsid w:val="00F35DB5"/>
    <w:rsid w:val="00F35E1B"/>
    <w:rsid w:val="00F37A1A"/>
    <w:rsid w:val="00F37C29"/>
    <w:rsid w:val="00F40D4D"/>
    <w:rsid w:val="00F41320"/>
    <w:rsid w:val="00F41749"/>
    <w:rsid w:val="00F41875"/>
    <w:rsid w:val="00F44657"/>
    <w:rsid w:val="00F44A41"/>
    <w:rsid w:val="00F44B01"/>
    <w:rsid w:val="00F45021"/>
    <w:rsid w:val="00F456AC"/>
    <w:rsid w:val="00F45857"/>
    <w:rsid w:val="00F45BF4"/>
    <w:rsid w:val="00F45EE4"/>
    <w:rsid w:val="00F460A7"/>
    <w:rsid w:val="00F463FD"/>
    <w:rsid w:val="00F4764C"/>
    <w:rsid w:val="00F4766A"/>
    <w:rsid w:val="00F47C45"/>
    <w:rsid w:val="00F508F4"/>
    <w:rsid w:val="00F509A9"/>
    <w:rsid w:val="00F50D7A"/>
    <w:rsid w:val="00F50E47"/>
    <w:rsid w:val="00F51CEB"/>
    <w:rsid w:val="00F529D4"/>
    <w:rsid w:val="00F52F21"/>
    <w:rsid w:val="00F531D9"/>
    <w:rsid w:val="00F53387"/>
    <w:rsid w:val="00F541E9"/>
    <w:rsid w:val="00F544DF"/>
    <w:rsid w:val="00F5465D"/>
    <w:rsid w:val="00F54B37"/>
    <w:rsid w:val="00F5526E"/>
    <w:rsid w:val="00F558BE"/>
    <w:rsid w:val="00F56970"/>
    <w:rsid w:val="00F60358"/>
    <w:rsid w:val="00F60695"/>
    <w:rsid w:val="00F60F98"/>
    <w:rsid w:val="00F6107A"/>
    <w:rsid w:val="00F611FF"/>
    <w:rsid w:val="00F622CD"/>
    <w:rsid w:val="00F62BA3"/>
    <w:rsid w:val="00F62BDC"/>
    <w:rsid w:val="00F62E50"/>
    <w:rsid w:val="00F62EF3"/>
    <w:rsid w:val="00F64653"/>
    <w:rsid w:val="00F64BB2"/>
    <w:rsid w:val="00F65842"/>
    <w:rsid w:val="00F65B20"/>
    <w:rsid w:val="00F65DDC"/>
    <w:rsid w:val="00F65FD4"/>
    <w:rsid w:val="00F662B8"/>
    <w:rsid w:val="00F66A7A"/>
    <w:rsid w:val="00F66F51"/>
    <w:rsid w:val="00F670FD"/>
    <w:rsid w:val="00F6776F"/>
    <w:rsid w:val="00F678BA"/>
    <w:rsid w:val="00F70011"/>
    <w:rsid w:val="00F70392"/>
    <w:rsid w:val="00F705EC"/>
    <w:rsid w:val="00F70A86"/>
    <w:rsid w:val="00F71781"/>
    <w:rsid w:val="00F71DF0"/>
    <w:rsid w:val="00F7200A"/>
    <w:rsid w:val="00F72069"/>
    <w:rsid w:val="00F72106"/>
    <w:rsid w:val="00F723F4"/>
    <w:rsid w:val="00F724BB"/>
    <w:rsid w:val="00F72A2D"/>
    <w:rsid w:val="00F72F36"/>
    <w:rsid w:val="00F734EC"/>
    <w:rsid w:val="00F735EC"/>
    <w:rsid w:val="00F73B4A"/>
    <w:rsid w:val="00F73E9B"/>
    <w:rsid w:val="00F752E3"/>
    <w:rsid w:val="00F75325"/>
    <w:rsid w:val="00F75400"/>
    <w:rsid w:val="00F75C64"/>
    <w:rsid w:val="00F762E3"/>
    <w:rsid w:val="00F76B09"/>
    <w:rsid w:val="00F76B45"/>
    <w:rsid w:val="00F76D38"/>
    <w:rsid w:val="00F770A8"/>
    <w:rsid w:val="00F77166"/>
    <w:rsid w:val="00F77208"/>
    <w:rsid w:val="00F7783B"/>
    <w:rsid w:val="00F80179"/>
    <w:rsid w:val="00F80268"/>
    <w:rsid w:val="00F807BA"/>
    <w:rsid w:val="00F8161F"/>
    <w:rsid w:val="00F823A2"/>
    <w:rsid w:val="00F82677"/>
    <w:rsid w:val="00F827B8"/>
    <w:rsid w:val="00F82D68"/>
    <w:rsid w:val="00F82F0A"/>
    <w:rsid w:val="00F83074"/>
    <w:rsid w:val="00F83C6D"/>
    <w:rsid w:val="00F843C4"/>
    <w:rsid w:val="00F845EB"/>
    <w:rsid w:val="00F848D3"/>
    <w:rsid w:val="00F86370"/>
    <w:rsid w:val="00F863E2"/>
    <w:rsid w:val="00F868DD"/>
    <w:rsid w:val="00F86B7D"/>
    <w:rsid w:val="00F86DE0"/>
    <w:rsid w:val="00F87536"/>
    <w:rsid w:val="00F87615"/>
    <w:rsid w:val="00F9034E"/>
    <w:rsid w:val="00F904E7"/>
    <w:rsid w:val="00F9097E"/>
    <w:rsid w:val="00F909AD"/>
    <w:rsid w:val="00F90DA4"/>
    <w:rsid w:val="00F90DEF"/>
    <w:rsid w:val="00F91508"/>
    <w:rsid w:val="00F9158E"/>
    <w:rsid w:val="00F915D7"/>
    <w:rsid w:val="00F91722"/>
    <w:rsid w:val="00F9179F"/>
    <w:rsid w:val="00F91B3F"/>
    <w:rsid w:val="00F91E5B"/>
    <w:rsid w:val="00F91F7C"/>
    <w:rsid w:val="00F9254F"/>
    <w:rsid w:val="00F92931"/>
    <w:rsid w:val="00F929C1"/>
    <w:rsid w:val="00F93832"/>
    <w:rsid w:val="00F93D1A"/>
    <w:rsid w:val="00F943C1"/>
    <w:rsid w:val="00F94903"/>
    <w:rsid w:val="00F95128"/>
    <w:rsid w:val="00F95570"/>
    <w:rsid w:val="00F95633"/>
    <w:rsid w:val="00F95BDE"/>
    <w:rsid w:val="00F96AE1"/>
    <w:rsid w:val="00F97469"/>
    <w:rsid w:val="00F97E57"/>
    <w:rsid w:val="00F97FAE"/>
    <w:rsid w:val="00FA029C"/>
    <w:rsid w:val="00FA0A03"/>
    <w:rsid w:val="00FA0C03"/>
    <w:rsid w:val="00FA0E0B"/>
    <w:rsid w:val="00FA1B1D"/>
    <w:rsid w:val="00FA2747"/>
    <w:rsid w:val="00FA2C8A"/>
    <w:rsid w:val="00FA31A5"/>
    <w:rsid w:val="00FA35C2"/>
    <w:rsid w:val="00FA39DE"/>
    <w:rsid w:val="00FA3E8F"/>
    <w:rsid w:val="00FA4199"/>
    <w:rsid w:val="00FA4B9E"/>
    <w:rsid w:val="00FA4C9D"/>
    <w:rsid w:val="00FA58FC"/>
    <w:rsid w:val="00FA58FE"/>
    <w:rsid w:val="00FA64BD"/>
    <w:rsid w:val="00FA68CA"/>
    <w:rsid w:val="00FB0217"/>
    <w:rsid w:val="00FB0A3C"/>
    <w:rsid w:val="00FB19C3"/>
    <w:rsid w:val="00FB1F30"/>
    <w:rsid w:val="00FB23A7"/>
    <w:rsid w:val="00FB2A1D"/>
    <w:rsid w:val="00FB2F11"/>
    <w:rsid w:val="00FB33B4"/>
    <w:rsid w:val="00FB39AE"/>
    <w:rsid w:val="00FB39CB"/>
    <w:rsid w:val="00FB400F"/>
    <w:rsid w:val="00FB44DC"/>
    <w:rsid w:val="00FB49C2"/>
    <w:rsid w:val="00FB4AA5"/>
    <w:rsid w:val="00FB54CC"/>
    <w:rsid w:val="00FB5A09"/>
    <w:rsid w:val="00FB628B"/>
    <w:rsid w:val="00FB62B3"/>
    <w:rsid w:val="00FB68DE"/>
    <w:rsid w:val="00FB6F5A"/>
    <w:rsid w:val="00FB7027"/>
    <w:rsid w:val="00FB7207"/>
    <w:rsid w:val="00FC032E"/>
    <w:rsid w:val="00FC0887"/>
    <w:rsid w:val="00FC09EF"/>
    <w:rsid w:val="00FC1821"/>
    <w:rsid w:val="00FC1915"/>
    <w:rsid w:val="00FC1DEB"/>
    <w:rsid w:val="00FC2205"/>
    <w:rsid w:val="00FC3643"/>
    <w:rsid w:val="00FC49D4"/>
    <w:rsid w:val="00FC5111"/>
    <w:rsid w:val="00FC5325"/>
    <w:rsid w:val="00FC5B45"/>
    <w:rsid w:val="00FC5F7A"/>
    <w:rsid w:val="00FC65E0"/>
    <w:rsid w:val="00FC7A28"/>
    <w:rsid w:val="00FC7B6C"/>
    <w:rsid w:val="00FC7CFA"/>
    <w:rsid w:val="00FD04D4"/>
    <w:rsid w:val="00FD09A3"/>
    <w:rsid w:val="00FD0BF9"/>
    <w:rsid w:val="00FD0C60"/>
    <w:rsid w:val="00FD0EFB"/>
    <w:rsid w:val="00FD13A0"/>
    <w:rsid w:val="00FD1A17"/>
    <w:rsid w:val="00FD1BE7"/>
    <w:rsid w:val="00FD1C88"/>
    <w:rsid w:val="00FD2015"/>
    <w:rsid w:val="00FD30C1"/>
    <w:rsid w:val="00FD3D14"/>
    <w:rsid w:val="00FD409F"/>
    <w:rsid w:val="00FD4258"/>
    <w:rsid w:val="00FD484C"/>
    <w:rsid w:val="00FD4E61"/>
    <w:rsid w:val="00FD5757"/>
    <w:rsid w:val="00FD59ED"/>
    <w:rsid w:val="00FD5AC3"/>
    <w:rsid w:val="00FD637F"/>
    <w:rsid w:val="00FD63FC"/>
    <w:rsid w:val="00FD6754"/>
    <w:rsid w:val="00FD678B"/>
    <w:rsid w:val="00FD6F9C"/>
    <w:rsid w:val="00FD72C5"/>
    <w:rsid w:val="00FD75A1"/>
    <w:rsid w:val="00FD782C"/>
    <w:rsid w:val="00FD7D50"/>
    <w:rsid w:val="00FD7E9D"/>
    <w:rsid w:val="00FE0037"/>
    <w:rsid w:val="00FE0303"/>
    <w:rsid w:val="00FE086D"/>
    <w:rsid w:val="00FE0C6B"/>
    <w:rsid w:val="00FE1810"/>
    <w:rsid w:val="00FE1AEB"/>
    <w:rsid w:val="00FE2FF2"/>
    <w:rsid w:val="00FE3866"/>
    <w:rsid w:val="00FE3D6E"/>
    <w:rsid w:val="00FE409B"/>
    <w:rsid w:val="00FE4594"/>
    <w:rsid w:val="00FE5F73"/>
    <w:rsid w:val="00FE60F9"/>
    <w:rsid w:val="00FE6709"/>
    <w:rsid w:val="00FE6973"/>
    <w:rsid w:val="00FE6B27"/>
    <w:rsid w:val="00FE7B60"/>
    <w:rsid w:val="00FF00D1"/>
    <w:rsid w:val="00FF088B"/>
    <w:rsid w:val="00FF0A11"/>
    <w:rsid w:val="00FF0ADE"/>
    <w:rsid w:val="00FF0E51"/>
    <w:rsid w:val="00FF1152"/>
    <w:rsid w:val="00FF123E"/>
    <w:rsid w:val="00FF1459"/>
    <w:rsid w:val="00FF1782"/>
    <w:rsid w:val="00FF1CAE"/>
    <w:rsid w:val="00FF20F9"/>
    <w:rsid w:val="00FF22B0"/>
    <w:rsid w:val="00FF22E3"/>
    <w:rsid w:val="00FF25DA"/>
    <w:rsid w:val="00FF2916"/>
    <w:rsid w:val="00FF2ECE"/>
    <w:rsid w:val="00FF34FD"/>
    <w:rsid w:val="00FF3E87"/>
    <w:rsid w:val="00FF44C7"/>
    <w:rsid w:val="00FF45D6"/>
    <w:rsid w:val="00FF67C8"/>
    <w:rsid w:val="00FF6A69"/>
    <w:rsid w:val="00FF71F9"/>
    <w:rsid w:val="00FF745D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57EAD097"/>
  <w15:docId w15:val="{D6CAFBEA-5215-48E0-96D4-A5300E68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CEC"/>
  </w:style>
  <w:style w:type="paragraph" w:styleId="1">
    <w:name w:val="heading 1"/>
    <w:basedOn w:val="a"/>
    <w:next w:val="a"/>
    <w:link w:val="10"/>
    <w:qFormat/>
    <w:rsid w:val="00E217D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4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217D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611FF"/>
    <w:pPr>
      <w:widowControl w:val="0"/>
      <w:autoSpaceDE w:val="0"/>
      <w:autoSpaceDN w:val="0"/>
      <w:adjustRightInd w:val="0"/>
      <w:spacing w:after="0" w:line="260" w:lineRule="auto"/>
      <w:ind w:left="200" w:right="20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a4">
    <w:name w:val="header"/>
    <w:basedOn w:val="a"/>
    <w:link w:val="a5"/>
    <w:uiPriority w:val="99"/>
    <w:unhideWhenUsed/>
    <w:rsid w:val="00777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7543"/>
  </w:style>
  <w:style w:type="paragraph" w:styleId="a6">
    <w:name w:val="footer"/>
    <w:basedOn w:val="a"/>
    <w:link w:val="a7"/>
    <w:uiPriority w:val="99"/>
    <w:unhideWhenUsed/>
    <w:rsid w:val="00777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7543"/>
  </w:style>
  <w:style w:type="paragraph" w:styleId="a8">
    <w:name w:val="Balloon Text"/>
    <w:basedOn w:val="a"/>
    <w:link w:val="a9"/>
    <w:uiPriority w:val="99"/>
    <w:semiHidden/>
    <w:unhideWhenUsed/>
    <w:rsid w:val="00777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754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35563"/>
  </w:style>
  <w:style w:type="paragraph" w:styleId="aa">
    <w:name w:val="List Paragraph"/>
    <w:basedOn w:val="a"/>
    <w:uiPriority w:val="34"/>
    <w:qFormat/>
    <w:rsid w:val="00BE33E1"/>
    <w:pPr>
      <w:ind w:left="720"/>
      <w:contextualSpacing/>
    </w:pPr>
  </w:style>
  <w:style w:type="paragraph" w:styleId="ab">
    <w:name w:val="Plain Text"/>
    <w:basedOn w:val="a"/>
    <w:link w:val="ac"/>
    <w:rsid w:val="00295E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295E0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295E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F2C33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6B147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e">
    <w:name w:val="Table Grid"/>
    <w:basedOn w:val="a1"/>
    <w:uiPriority w:val="39"/>
    <w:rsid w:val="00A14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BE202A-97B1-4826-921A-4DBB8DD38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12</Pages>
  <Words>2496</Words>
  <Characters>14228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108</dc:creator>
  <cp:keywords/>
  <dc:description/>
  <cp:lastModifiedBy>user</cp:lastModifiedBy>
  <cp:revision>259</cp:revision>
  <cp:lastPrinted>2016-02-05T09:10:00Z</cp:lastPrinted>
  <dcterms:created xsi:type="dcterms:W3CDTF">2016-01-21T10:21:00Z</dcterms:created>
  <dcterms:modified xsi:type="dcterms:W3CDTF">2020-01-28T05:53:00Z</dcterms:modified>
</cp:coreProperties>
</file>